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3094" w14:textId="237B8BE2" w:rsidR="00F26BFB" w:rsidRPr="00AB3BB1" w:rsidRDefault="00F26BFB" w:rsidP="00F26BF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bookmarkStart w:id="0" w:name="OLE_LINK1"/>
      <w:r w:rsidRPr="00AB3B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申請日：</w:t>
      </w:r>
      <w:r w:rsidR="00E10C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AB3B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年</w:t>
      </w:r>
      <w:r w:rsidR="00E10C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AB3B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月</w:t>
      </w:r>
      <w:r w:rsidR="00E10C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</w:t>
      </w:r>
      <w:r w:rsidRPr="00AB3B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日</w:t>
      </w:r>
    </w:p>
    <w:p w14:paraId="118265ED" w14:textId="41A8DB4E" w:rsidR="00BB1843" w:rsidRPr="00AB3BB1" w:rsidRDefault="00BB1843" w:rsidP="00BB184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B3B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JUAS</w:t>
      </w:r>
      <w:r w:rsidRPr="00AB3BB1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</w:t>
      </w:r>
      <w:r w:rsidRPr="00AB3B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御中</w:t>
      </w:r>
    </w:p>
    <w:p w14:paraId="528CE580" w14:textId="77777777" w:rsidR="00BB1843" w:rsidRPr="00AB3BB1" w:rsidRDefault="00BB1843" w:rsidP="00BB184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024D4661" w14:textId="651AFDD3" w:rsidR="00BB1843" w:rsidRPr="002834CF" w:rsidRDefault="002834CF" w:rsidP="00E10C83">
      <w:pPr>
        <w:autoSpaceDE w:val="0"/>
        <w:autoSpaceDN w:val="0"/>
        <w:adjustRightInd w:val="0"/>
        <w:spacing w:line="360" w:lineRule="auto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bookmarkStart w:id="1" w:name="anc0"/>
      <w:bookmarkEnd w:id="1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JUAS20</w:t>
      </w:r>
      <w:r w:rsidR="00A7184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22</w:t>
      </w:r>
      <w:r w:rsidR="00F26BFB" w:rsidRPr="002834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研究会</w:t>
      </w:r>
      <w:r w:rsidRPr="002834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</w:t>
      </w:r>
      <w:r w:rsidR="00BB1843" w:rsidRPr="002834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403"/>
        <w:gridCol w:w="1134"/>
        <w:gridCol w:w="2041"/>
        <w:gridCol w:w="1078"/>
        <w:gridCol w:w="2409"/>
      </w:tblGrid>
      <w:tr w:rsidR="00F26BFB" w:rsidRPr="00242D5B" w14:paraId="1696FA3B" w14:textId="77777777" w:rsidTr="002834CF">
        <w:trPr>
          <w:trHeight w:val="385"/>
        </w:trPr>
        <w:tc>
          <w:tcPr>
            <w:tcW w:w="574" w:type="dxa"/>
            <w:tcBorders>
              <w:right w:val="nil"/>
            </w:tcBorders>
          </w:tcPr>
          <w:p w14:paraId="6991B9C6" w14:textId="77777777" w:rsidR="00F26BFB" w:rsidRPr="00242D5B" w:rsidRDefault="00C5279D" w:rsidP="002834CF">
            <w:pPr>
              <w:autoSpaceDE w:val="0"/>
              <w:autoSpaceDN w:val="0"/>
              <w:adjustRightInd w:val="0"/>
              <w:ind w:right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1.</w:t>
            </w:r>
          </w:p>
        </w:tc>
        <w:tc>
          <w:tcPr>
            <w:tcW w:w="2403" w:type="dxa"/>
            <w:tcBorders>
              <w:left w:val="nil"/>
            </w:tcBorders>
          </w:tcPr>
          <w:p w14:paraId="1690C62A" w14:textId="1E2DD33E" w:rsidR="00F26BFB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研究会名称</w:t>
            </w:r>
          </w:p>
        </w:tc>
        <w:tc>
          <w:tcPr>
            <w:tcW w:w="6662" w:type="dxa"/>
            <w:gridSpan w:val="4"/>
          </w:tcPr>
          <w:p w14:paraId="4B0EEC95" w14:textId="77777777" w:rsidR="00F26BFB" w:rsidRPr="00242D5B" w:rsidRDefault="00F26BFB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26BFB" w:rsidRPr="00242D5B" w14:paraId="011842FC" w14:textId="77777777" w:rsidTr="002834CF">
        <w:tc>
          <w:tcPr>
            <w:tcW w:w="574" w:type="dxa"/>
            <w:tcBorders>
              <w:right w:val="nil"/>
            </w:tcBorders>
          </w:tcPr>
          <w:p w14:paraId="390A64B4" w14:textId="77777777" w:rsidR="00F26BFB" w:rsidRPr="00242D5B" w:rsidRDefault="00C5279D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2.</w:t>
            </w:r>
          </w:p>
        </w:tc>
        <w:tc>
          <w:tcPr>
            <w:tcW w:w="2403" w:type="dxa"/>
            <w:tcBorders>
              <w:left w:val="nil"/>
            </w:tcBorders>
          </w:tcPr>
          <w:p w14:paraId="5EC61ADD" w14:textId="77777777" w:rsidR="00F26BFB" w:rsidRPr="00242D5B" w:rsidRDefault="00F26BFB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主</w:t>
            </w:r>
            <w:r w:rsidR="00F427F0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旨</w:t>
            </w:r>
          </w:p>
        </w:tc>
        <w:tc>
          <w:tcPr>
            <w:tcW w:w="6662" w:type="dxa"/>
            <w:gridSpan w:val="4"/>
          </w:tcPr>
          <w:p w14:paraId="71018971" w14:textId="77777777" w:rsidR="00F26BFB" w:rsidRPr="00242D5B" w:rsidRDefault="00F26BFB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302A93D" w14:textId="77777777" w:rsidR="00B0438B" w:rsidRPr="00242D5B" w:rsidRDefault="00B0438B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823664B" w14:textId="77777777" w:rsidR="00B0438B" w:rsidRPr="00242D5B" w:rsidRDefault="00B0438B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81AF4" w:rsidRPr="00242D5B" w14:paraId="56B7F88E" w14:textId="77777777" w:rsidTr="002834CF">
        <w:tc>
          <w:tcPr>
            <w:tcW w:w="574" w:type="dxa"/>
            <w:tcBorders>
              <w:right w:val="nil"/>
            </w:tcBorders>
          </w:tcPr>
          <w:p w14:paraId="1ACE7B37" w14:textId="77777777" w:rsidR="00881AF4" w:rsidRPr="00242D5B" w:rsidRDefault="00C5279D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3.</w:t>
            </w:r>
          </w:p>
        </w:tc>
        <w:tc>
          <w:tcPr>
            <w:tcW w:w="2403" w:type="dxa"/>
            <w:tcBorders>
              <w:left w:val="nil"/>
            </w:tcBorders>
          </w:tcPr>
          <w:p w14:paraId="7E59B343" w14:textId="5AA42208" w:rsidR="00881AF4" w:rsidRPr="00242D5B" w:rsidRDefault="00E402C0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活動期間</w:t>
            </w:r>
          </w:p>
        </w:tc>
        <w:tc>
          <w:tcPr>
            <w:tcW w:w="6662" w:type="dxa"/>
            <w:gridSpan w:val="4"/>
          </w:tcPr>
          <w:p w14:paraId="523F0537" w14:textId="17320246" w:rsidR="00881AF4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</w:t>
            </w:r>
            <w:r w:rsidR="00E402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A718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881AF4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  <w:r w:rsidR="00E402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881AF4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E10C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881AF4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</w:t>
            </w:r>
            <w:r w:rsidR="00E10C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</w:t>
            </w:r>
            <w:r w:rsidR="00E402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A718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  <w:r w:rsidR="00881AF4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  <w:r w:rsidR="00E10C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E402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  <w:r w:rsidR="00881AF4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E402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A02805"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（1年間）</w:t>
            </w:r>
          </w:p>
        </w:tc>
      </w:tr>
      <w:tr w:rsidR="00E91745" w:rsidRPr="00242D5B" w14:paraId="4E62FC50" w14:textId="77777777" w:rsidTr="002834CF">
        <w:trPr>
          <w:trHeight w:val="1203"/>
        </w:trPr>
        <w:tc>
          <w:tcPr>
            <w:tcW w:w="574" w:type="dxa"/>
            <w:tcBorders>
              <w:right w:val="nil"/>
            </w:tcBorders>
          </w:tcPr>
          <w:p w14:paraId="6AC736CD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4.</w:t>
            </w:r>
          </w:p>
        </w:tc>
        <w:tc>
          <w:tcPr>
            <w:tcW w:w="2403" w:type="dxa"/>
            <w:tcBorders>
              <w:left w:val="nil"/>
            </w:tcBorders>
          </w:tcPr>
          <w:p w14:paraId="778E40CB" w14:textId="6111CB94" w:rsidR="00E91745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設立理由</w:t>
            </w:r>
          </w:p>
        </w:tc>
        <w:tc>
          <w:tcPr>
            <w:tcW w:w="6662" w:type="dxa"/>
            <w:gridSpan w:val="4"/>
          </w:tcPr>
          <w:p w14:paraId="5FA8160E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4D35C029" w14:textId="77777777" w:rsidTr="002834CF">
        <w:trPr>
          <w:trHeight w:val="1831"/>
        </w:trPr>
        <w:tc>
          <w:tcPr>
            <w:tcW w:w="574" w:type="dxa"/>
            <w:tcBorders>
              <w:right w:val="nil"/>
            </w:tcBorders>
          </w:tcPr>
          <w:p w14:paraId="0AA888A6" w14:textId="081E7E5F" w:rsidR="00E91745" w:rsidRDefault="002834CF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  <w:p w14:paraId="4676721D" w14:textId="05362EA8" w:rsidR="002834CF" w:rsidRPr="00242D5B" w:rsidRDefault="002834CF" w:rsidP="002834CF">
            <w:pPr>
              <w:autoSpaceDE w:val="0"/>
              <w:autoSpaceDN w:val="0"/>
              <w:adjustRightIn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tcBorders>
              <w:left w:val="nil"/>
            </w:tcBorders>
          </w:tcPr>
          <w:p w14:paraId="49048F56" w14:textId="3933F1DC" w:rsidR="00E91745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研究会概要</w:t>
            </w:r>
          </w:p>
        </w:tc>
        <w:tc>
          <w:tcPr>
            <w:tcW w:w="6662" w:type="dxa"/>
            <w:gridSpan w:val="4"/>
          </w:tcPr>
          <w:p w14:paraId="52B036DE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49C4044C" w14:textId="77777777" w:rsidTr="002834CF">
        <w:trPr>
          <w:trHeight w:val="489"/>
        </w:trPr>
        <w:tc>
          <w:tcPr>
            <w:tcW w:w="574" w:type="dxa"/>
            <w:vMerge w:val="restart"/>
            <w:tcBorders>
              <w:right w:val="nil"/>
            </w:tcBorders>
          </w:tcPr>
          <w:p w14:paraId="2219C9C0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</w:t>
            </w:r>
          </w:p>
        </w:tc>
        <w:tc>
          <w:tcPr>
            <w:tcW w:w="2403" w:type="dxa"/>
            <w:vMerge w:val="restart"/>
            <w:tcBorders>
              <w:left w:val="nil"/>
            </w:tcBorders>
          </w:tcPr>
          <w:p w14:paraId="525D90F5" w14:textId="1BE98C30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研究会</w:t>
            </w:r>
            <w:r w:rsidR="002834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部会長</w:t>
            </w:r>
          </w:p>
          <w:p w14:paraId="6A8EE869" w14:textId="1BC8BF6E" w:rsidR="00E91745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（申請責任者）</w:t>
            </w:r>
          </w:p>
        </w:tc>
        <w:tc>
          <w:tcPr>
            <w:tcW w:w="1134" w:type="dxa"/>
          </w:tcPr>
          <w:p w14:paraId="0776E315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528" w:type="dxa"/>
            <w:gridSpan w:val="3"/>
          </w:tcPr>
          <w:p w14:paraId="76F2556C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0B416935" w14:textId="77777777" w:rsidTr="002834CF">
        <w:trPr>
          <w:trHeight w:val="409"/>
        </w:trPr>
        <w:tc>
          <w:tcPr>
            <w:tcW w:w="574" w:type="dxa"/>
            <w:vMerge/>
            <w:tcBorders>
              <w:right w:val="nil"/>
            </w:tcBorders>
          </w:tcPr>
          <w:p w14:paraId="7FE5BF62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2BEC0265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24B6D5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2041" w:type="dxa"/>
          </w:tcPr>
          <w:p w14:paraId="5386D08F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75FBED37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ご所属</w:t>
            </w:r>
          </w:p>
        </w:tc>
        <w:tc>
          <w:tcPr>
            <w:tcW w:w="2409" w:type="dxa"/>
          </w:tcPr>
          <w:p w14:paraId="5CC84D11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78F31246" w14:textId="77777777" w:rsidTr="002834CF">
        <w:tc>
          <w:tcPr>
            <w:tcW w:w="574" w:type="dxa"/>
            <w:vMerge/>
            <w:tcBorders>
              <w:bottom w:val="nil"/>
              <w:right w:val="nil"/>
            </w:tcBorders>
          </w:tcPr>
          <w:p w14:paraId="676DDC89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  <w:bottom w:val="nil"/>
            </w:tcBorders>
          </w:tcPr>
          <w:p w14:paraId="7CB25C24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85D241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2041" w:type="dxa"/>
          </w:tcPr>
          <w:p w14:paraId="65DFE725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59B366FC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5282A4A4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1245F738" w14:textId="77777777" w:rsidTr="002834CF">
        <w:trPr>
          <w:trHeight w:val="394"/>
        </w:trPr>
        <w:tc>
          <w:tcPr>
            <w:tcW w:w="574" w:type="dxa"/>
            <w:vMerge w:val="restart"/>
            <w:tcBorders>
              <w:top w:val="nil"/>
              <w:right w:val="nil"/>
            </w:tcBorders>
          </w:tcPr>
          <w:p w14:paraId="2010FA72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</w:tcBorders>
          </w:tcPr>
          <w:p w14:paraId="4664BA5C" w14:textId="07D2AA3C" w:rsidR="00E91745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副部会長</w:t>
            </w:r>
          </w:p>
        </w:tc>
        <w:tc>
          <w:tcPr>
            <w:tcW w:w="1134" w:type="dxa"/>
          </w:tcPr>
          <w:p w14:paraId="214E382F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528" w:type="dxa"/>
            <w:gridSpan w:val="3"/>
          </w:tcPr>
          <w:p w14:paraId="50CE37F8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7E8B44EE" w14:textId="77777777" w:rsidTr="002834CF">
        <w:trPr>
          <w:trHeight w:val="415"/>
        </w:trPr>
        <w:tc>
          <w:tcPr>
            <w:tcW w:w="574" w:type="dxa"/>
            <w:vMerge/>
            <w:tcBorders>
              <w:right w:val="nil"/>
            </w:tcBorders>
          </w:tcPr>
          <w:p w14:paraId="2129D5D2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5CFC8EC9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FFEA962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2041" w:type="dxa"/>
          </w:tcPr>
          <w:p w14:paraId="47B4F1D0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03AD90E8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ご所属</w:t>
            </w:r>
          </w:p>
        </w:tc>
        <w:tc>
          <w:tcPr>
            <w:tcW w:w="2409" w:type="dxa"/>
          </w:tcPr>
          <w:p w14:paraId="349CCDAD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424CFF76" w14:textId="77777777" w:rsidTr="002834CF">
        <w:tc>
          <w:tcPr>
            <w:tcW w:w="574" w:type="dxa"/>
            <w:vMerge/>
            <w:tcBorders>
              <w:right w:val="nil"/>
            </w:tcBorders>
          </w:tcPr>
          <w:p w14:paraId="3FE04B8F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1ABF7269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94E83B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2041" w:type="dxa"/>
          </w:tcPr>
          <w:p w14:paraId="149E0138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0CA17665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2947CB3F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834CF" w:rsidRPr="00242D5B" w14:paraId="7B78EF79" w14:textId="77777777" w:rsidTr="00903653">
        <w:trPr>
          <w:trHeight w:val="387"/>
        </w:trPr>
        <w:tc>
          <w:tcPr>
            <w:tcW w:w="574" w:type="dxa"/>
            <w:vMerge w:val="restart"/>
            <w:tcBorders>
              <w:right w:val="nil"/>
            </w:tcBorders>
          </w:tcPr>
          <w:p w14:paraId="2733B324" w14:textId="77777777" w:rsidR="002834CF" w:rsidRPr="00242D5B" w:rsidRDefault="002834CF" w:rsidP="0090365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</w:p>
        </w:tc>
        <w:tc>
          <w:tcPr>
            <w:tcW w:w="2403" w:type="dxa"/>
            <w:vMerge w:val="restart"/>
            <w:tcBorders>
              <w:left w:val="nil"/>
            </w:tcBorders>
          </w:tcPr>
          <w:p w14:paraId="056C27BA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その他メンバー</w:t>
            </w:r>
          </w:p>
        </w:tc>
        <w:tc>
          <w:tcPr>
            <w:tcW w:w="1134" w:type="dxa"/>
          </w:tcPr>
          <w:p w14:paraId="213CAE2A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528" w:type="dxa"/>
            <w:gridSpan w:val="3"/>
          </w:tcPr>
          <w:p w14:paraId="2FF23F73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834CF" w:rsidRPr="00242D5B" w14:paraId="28D627E6" w14:textId="77777777" w:rsidTr="00903653">
        <w:trPr>
          <w:trHeight w:val="407"/>
        </w:trPr>
        <w:tc>
          <w:tcPr>
            <w:tcW w:w="574" w:type="dxa"/>
            <w:vMerge/>
            <w:tcBorders>
              <w:right w:val="nil"/>
            </w:tcBorders>
          </w:tcPr>
          <w:p w14:paraId="6987E6D9" w14:textId="77777777" w:rsidR="002834CF" w:rsidRPr="00242D5B" w:rsidRDefault="002834CF" w:rsidP="0090365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1DAFF045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1A14DF4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2041" w:type="dxa"/>
          </w:tcPr>
          <w:p w14:paraId="243836AD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1B9644B2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ご所属</w:t>
            </w:r>
          </w:p>
        </w:tc>
        <w:tc>
          <w:tcPr>
            <w:tcW w:w="2409" w:type="dxa"/>
          </w:tcPr>
          <w:p w14:paraId="6ED62855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834CF" w:rsidRPr="00242D5B" w14:paraId="0388F988" w14:textId="77777777" w:rsidTr="00903653">
        <w:tc>
          <w:tcPr>
            <w:tcW w:w="574" w:type="dxa"/>
            <w:vMerge/>
            <w:tcBorders>
              <w:right w:val="nil"/>
            </w:tcBorders>
          </w:tcPr>
          <w:p w14:paraId="3AC56AB6" w14:textId="77777777" w:rsidR="002834CF" w:rsidRPr="00242D5B" w:rsidRDefault="002834CF" w:rsidP="0090365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429B9EE2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72B2AFA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2041" w:type="dxa"/>
          </w:tcPr>
          <w:p w14:paraId="7E1CA1B7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2B74F513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40EA9CAA" w14:textId="77777777" w:rsidR="002834CF" w:rsidRPr="00242D5B" w:rsidRDefault="002834CF" w:rsidP="0090365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6984C004" w14:textId="77777777" w:rsidTr="002834CF">
        <w:trPr>
          <w:trHeight w:val="387"/>
        </w:trPr>
        <w:tc>
          <w:tcPr>
            <w:tcW w:w="574" w:type="dxa"/>
            <w:vMerge w:val="restart"/>
            <w:tcBorders>
              <w:right w:val="nil"/>
            </w:tcBorders>
          </w:tcPr>
          <w:p w14:paraId="1EF127F6" w14:textId="14E2AD4C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</w:p>
        </w:tc>
        <w:tc>
          <w:tcPr>
            <w:tcW w:w="2403" w:type="dxa"/>
            <w:vMerge w:val="restart"/>
            <w:tcBorders>
              <w:left w:val="nil"/>
            </w:tcBorders>
          </w:tcPr>
          <w:p w14:paraId="2496D6E5" w14:textId="5F102AEC" w:rsidR="00E91745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その他メンバー</w:t>
            </w:r>
          </w:p>
        </w:tc>
        <w:tc>
          <w:tcPr>
            <w:tcW w:w="1134" w:type="dxa"/>
          </w:tcPr>
          <w:p w14:paraId="49BED074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528" w:type="dxa"/>
            <w:gridSpan w:val="3"/>
          </w:tcPr>
          <w:p w14:paraId="384FD3FF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18B34B8A" w14:textId="77777777" w:rsidTr="002834CF">
        <w:trPr>
          <w:trHeight w:val="407"/>
        </w:trPr>
        <w:tc>
          <w:tcPr>
            <w:tcW w:w="574" w:type="dxa"/>
            <w:vMerge/>
            <w:tcBorders>
              <w:right w:val="nil"/>
            </w:tcBorders>
          </w:tcPr>
          <w:p w14:paraId="24C74640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0BDED534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EA5D818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2041" w:type="dxa"/>
          </w:tcPr>
          <w:p w14:paraId="3B60175E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706D345B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ご所属</w:t>
            </w:r>
          </w:p>
        </w:tc>
        <w:tc>
          <w:tcPr>
            <w:tcW w:w="2409" w:type="dxa"/>
          </w:tcPr>
          <w:p w14:paraId="287E84A4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79C86AEE" w14:textId="77777777" w:rsidTr="002834CF">
        <w:tc>
          <w:tcPr>
            <w:tcW w:w="574" w:type="dxa"/>
            <w:vMerge/>
            <w:tcBorders>
              <w:right w:val="nil"/>
            </w:tcBorders>
          </w:tcPr>
          <w:p w14:paraId="3165BD4F" w14:textId="77777777" w:rsidR="00E91745" w:rsidRPr="00242D5B" w:rsidRDefault="00E91745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03" w:type="dxa"/>
            <w:vMerge/>
            <w:tcBorders>
              <w:left w:val="nil"/>
            </w:tcBorders>
          </w:tcPr>
          <w:p w14:paraId="271C40D0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1EF3F7C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2041" w:type="dxa"/>
          </w:tcPr>
          <w:p w14:paraId="52633C4E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78" w:type="dxa"/>
          </w:tcPr>
          <w:p w14:paraId="440D6863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2D5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516A6598" w14:textId="77777777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91745" w:rsidRPr="00242D5B" w14:paraId="387C563C" w14:textId="77777777" w:rsidTr="002834CF">
        <w:trPr>
          <w:trHeight w:val="930"/>
        </w:trPr>
        <w:tc>
          <w:tcPr>
            <w:tcW w:w="574" w:type="dxa"/>
            <w:tcBorders>
              <w:right w:val="nil"/>
            </w:tcBorders>
          </w:tcPr>
          <w:p w14:paraId="18BB3030" w14:textId="52083E93" w:rsidR="00E91745" w:rsidRPr="00242D5B" w:rsidRDefault="002834CF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403" w:type="dxa"/>
            <w:tcBorders>
              <w:left w:val="nil"/>
            </w:tcBorders>
          </w:tcPr>
          <w:p w14:paraId="548D50F4" w14:textId="080A7312" w:rsidR="00E91745" w:rsidRPr="00242D5B" w:rsidRDefault="002834CF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対象とするメンバー層</w:t>
            </w:r>
          </w:p>
        </w:tc>
        <w:tc>
          <w:tcPr>
            <w:tcW w:w="6662" w:type="dxa"/>
            <w:gridSpan w:val="4"/>
          </w:tcPr>
          <w:p w14:paraId="4C67783B" w14:textId="28CD7242" w:rsidR="00E91745" w:rsidRPr="00242D5B" w:rsidRDefault="00E91745" w:rsidP="00242D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834CF" w:rsidRPr="00242D5B" w14:paraId="1E261101" w14:textId="77777777" w:rsidTr="002834CF">
        <w:trPr>
          <w:trHeight w:val="1837"/>
        </w:trPr>
        <w:tc>
          <w:tcPr>
            <w:tcW w:w="574" w:type="dxa"/>
            <w:tcBorders>
              <w:right w:val="nil"/>
            </w:tcBorders>
          </w:tcPr>
          <w:p w14:paraId="15051DBB" w14:textId="3C0E3C15" w:rsidR="002834CF" w:rsidRPr="00242D5B" w:rsidRDefault="002834CF" w:rsidP="002834C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403" w:type="dxa"/>
            <w:tcBorders>
              <w:left w:val="nil"/>
            </w:tcBorders>
          </w:tcPr>
          <w:p w14:paraId="005251EC" w14:textId="5A3A8C0D" w:rsidR="002834CF" w:rsidRPr="00242D5B" w:rsidRDefault="002834CF" w:rsidP="002834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6662" w:type="dxa"/>
            <w:gridSpan w:val="4"/>
          </w:tcPr>
          <w:p w14:paraId="340AD1F9" w14:textId="77777777" w:rsidR="002834CF" w:rsidRPr="00242D5B" w:rsidRDefault="002834CF" w:rsidP="002834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451BCD19" w14:textId="77777777" w:rsidR="00BB1843" w:rsidRPr="00BF2BC5" w:rsidRDefault="00BB1843" w:rsidP="00965FC8">
      <w:pPr>
        <w:autoSpaceDE w:val="0"/>
        <w:autoSpaceDN w:val="0"/>
        <w:adjustRightInd w:val="0"/>
        <w:ind w:firstLineChars="200" w:firstLine="32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14:paraId="56982434" w14:textId="77777777" w:rsidR="00B06529" w:rsidRPr="00C5279D" w:rsidRDefault="00C5279D" w:rsidP="00EB7806">
      <w:pPr>
        <w:pStyle w:val="a3"/>
        <w:rPr>
          <w:rFonts w:ascii="ＭＳ Ｐゴシック" w:eastAsia="ＭＳ Ｐゴシック" w:hAnsi="ＭＳ Ｐゴシック" w:cs="ＭＳ Ｐゴシック"/>
        </w:rPr>
      </w:pPr>
      <w:r w:rsidRPr="00C5279D">
        <w:rPr>
          <w:rFonts w:ascii="ＭＳ Ｐゴシック" w:eastAsia="ＭＳ Ｐゴシック" w:hAnsi="ＭＳ Ｐゴシック" w:cs="ＭＳ Ｐゴシック" w:hint="eastAsia"/>
        </w:rPr>
        <w:t>以上</w:t>
      </w:r>
      <w:bookmarkEnd w:id="0"/>
    </w:p>
    <w:sectPr w:rsidR="00B06529" w:rsidRPr="00C5279D" w:rsidSect="00BF5D29">
      <w:pgSz w:w="11906" w:h="16838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465B" w14:textId="77777777" w:rsidR="00C963FC" w:rsidRDefault="00C963FC" w:rsidP="00BF2BC5">
      <w:r>
        <w:separator/>
      </w:r>
    </w:p>
  </w:endnote>
  <w:endnote w:type="continuationSeparator" w:id="0">
    <w:p w14:paraId="78473DB8" w14:textId="77777777" w:rsidR="00C963FC" w:rsidRDefault="00C963FC" w:rsidP="00B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E3E1" w14:textId="77777777" w:rsidR="00C963FC" w:rsidRDefault="00C963FC" w:rsidP="00BF2BC5">
      <w:r>
        <w:separator/>
      </w:r>
    </w:p>
  </w:footnote>
  <w:footnote w:type="continuationSeparator" w:id="0">
    <w:p w14:paraId="4BE7B0AE" w14:textId="77777777" w:rsidR="00C963FC" w:rsidRDefault="00C963FC" w:rsidP="00BF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705"/>
    <w:multiLevelType w:val="multilevel"/>
    <w:tmpl w:val="6AE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4953"/>
    <w:multiLevelType w:val="multilevel"/>
    <w:tmpl w:val="818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43"/>
    <w:rsid w:val="0002634C"/>
    <w:rsid w:val="00093269"/>
    <w:rsid w:val="000969A7"/>
    <w:rsid w:val="001456F9"/>
    <w:rsid w:val="001748C0"/>
    <w:rsid w:val="001E40BB"/>
    <w:rsid w:val="00242D5B"/>
    <w:rsid w:val="002834CF"/>
    <w:rsid w:val="00297A43"/>
    <w:rsid w:val="00330426"/>
    <w:rsid w:val="003A014B"/>
    <w:rsid w:val="003F582C"/>
    <w:rsid w:val="00450232"/>
    <w:rsid w:val="004539C0"/>
    <w:rsid w:val="004E0A9D"/>
    <w:rsid w:val="004E4CA2"/>
    <w:rsid w:val="00565C2B"/>
    <w:rsid w:val="00576FAD"/>
    <w:rsid w:val="00596ABC"/>
    <w:rsid w:val="005D3887"/>
    <w:rsid w:val="005E22F3"/>
    <w:rsid w:val="00633126"/>
    <w:rsid w:val="0067398B"/>
    <w:rsid w:val="006C5AF4"/>
    <w:rsid w:val="006E394A"/>
    <w:rsid w:val="00721B4E"/>
    <w:rsid w:val="00766539"/>
    <w:rsid w:val="00767CA0"/>
    <w:rsid w:val="007C407C"/>
    <w:rsid w:val="007E66ED"/>
    <w:rsid w:val="00842D28"/>
    <w:rsid w:val="0087427A"/>
    <w:rsid w:val="00881AF4"/>
    <w:rsid w:val="008B1905"/>
    <w:rsid w:val="00965FC8"/>
    <w:rsid w:val="00972211"/>
    <w:rsid w:val="0099691F"/>
    <w:rsid w:val="009A4330"/>
    <w:rsid w:val="009E1648"/>
    <w:rsid w:val="00A02805"/>
    <w:rsid w:val="00A24936"/>
    <w:rsid w:val="00A334D8"/>
    <w:rsid w:val="00A71843"/>
    <w:rsid w:val="00AB3BB1"/>
    <w:rsid w:val="00AB3EC9"/>
    <w:rsid w:val="00AD6472"/>
    <w:rsid w:val="00B0438B"/>
    <w:rsid w:val="00B06529"/>
    <w:rsid w:val="00BA28FF"/>
    <w:rsid w:val="00BB1843"/>
    <w:rsid w:val="00BC1D9D"/>
    <w:rsid w:val="00BD082F"/>
    <w:rsid w:val="00BF2BC5"/>
    <w:rsid w:val="00BF5D29"/>
    <w:rsid w:val="00BF7C9A"/>
    <w:rsid w:val="00C5279D"/>
    <w:rsid w:val="00C963FC"/>
    <w:rsid w:val="00CA22B0"/>
    <w:rsid w:val="00E10C83"/>
    <w:rsid w:val="00E226E9"/>
    <w:rsid w:val="00E402C0"/>
    <w:rsid w:val="00E91745"/>
    <w:rsid w:val="00E919FF"/>
    <w:rsid w:val="00EB7806"/>
    <w:rsid w:val="00F040DC"/>
    <w:rsid w:val="00F25BD6"/>
    <w:rsid w:val="00F26BFB"/>
    <w:rsid w:val="00F427F0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1AFE0"/>
  <w15:chartTrackingRefBased/>
  <w15:docId w15:val="{C3A40470-02C8-4716-BC4E-9C2D68F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BB18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BB18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B1843"/>
    <w:pPr>
      <w:jc w:val="right"/>
    </w:pPr>
    <w:rPr>
      <w:rFonts w:ascii="MS-PMincho" w:eastAsia="MS-PMincho" w:cs="MS-PMincho"/>
      <w:kern w:val="0"/>
      <w:szCs w:val="21"/>
    </w:rPr>
  </w:style>
  <w:style w:type="table" w:styleId="a4">
    <w:name w:val="Table Grid"/>
    <w:basedOn w:val="a1"/>
    <w:rsid w:val="00BB1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B1843"/>
    <w:rPr>
      <w:color w:val="0000FF"/>
      <w:u w:val="single"/>
    </w:rPr>
  </w:style>
  <w:style w:type="paragraph" w:styleId="a6">
    <w:name w:val="header"/>
    <w:basedOn w:val="a"/>
    <w:link w:val="a7"/>
    <w:rsid w:val="00BF2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2BC5"/>
    <w:rPr>
      <w:kern w:val="2"/>
      <w:sz w:val="21"/>
      <w:szCs w:val="24"/>
    </w:rPr>
  </w:style>
  <w:style w:type="paragraph" w:styleId="a8">
    <w:name w:val="footer"/>
    <w:basedOn w:val="a"/>
    <w:link w:val="a9"/>
    <w:rsid w:val="00BF2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2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4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6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アドバンスト研究会設立のご案内</vt:lpstr>
      <vt:lpstr>アドバンスト研究会設立のご案内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アドバンスト研究会設立のご案内</dc:title>
  <dc:subject/>
  <dc:creator>JUAS</dc:creator>
  <cp:keywords/>
  <dc:description/>
  <cp:lastModifiedBy>五十井 薫</cp:lastModifiedBy>
  <cp:revision>7</cp:revision>
  <dcterms:created xsi:type="dcterms:W3CDTF">2019-04-01T05:25:00Z</dcterms:created>
  <dcterms:modified xsi:type="dcterms:W3CDTF">2021-11-18T05:03:00Z</dcterms:modified>
</cp:coreProperties>
</file>