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77E1DAF3" w14:textId="2DCA8D7B" w:rsidR="0044392F" w:rsidRDefault="00AE19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申請日：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>20</w:t>
      </w:r>
      <w:r w:rsidR="00D007A0">
        <w:rPr>
          <w:rFonts w:ascii="Century" w:eastAsia="ＭＳ 明朝" w:hAnsi="Century" w:cs="Times New Roman" w:hint="eastAsia"/>
          <w:sz w:val="20"/>
          <w:szCs w:val="20"/>
        </w:rPr>
        <w:t>2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 xml:space="preserve">　年　月　</w:t>
      </w:r>
      <w:r w:rsidR="004D21F0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>日</w:t>
      </w:r>
    </w:p>
    <w:p w14:paraId="0162187C" w14:textId="3FE0390A" w:rsidR="00AE1988" w:rsidRPr="00AE1988" w:rsidRDefault="00AE1988" w:rsidP="00AE1988">
      <w:pPr>
        <w:ind w:right="420"/>
        <w:jc w:val="right"/>
        <w:rPr>
          <w:rFonts w:ascii="Century" w:eastAsia="ＭＳ 明朝" w:hAnsi="Century" w:cs="Times New Roman"/>
          <w:sz w:val="16"/>
          <w:szCs w:val="16"/>
        </w:rPr>
      </w:pPr>
      <w:r w:rsidRPr="003D2F1B">
        <w:rPr>
          <w:rFonts w:ascii="Century" w:eastAsia="ＭＳ 明朝" w:hAnsi="Century" w:cs="Times New Roman" w:hint="eastAsia"/>
          <w:sz w:val="16"/>
          <w:szCs w:val="16"/>
        </w:rPr>
        <w:t>※実際に申請書類を提出する日を記入</w:t>
      </w:r>
      <w:r w:rsidRPr="00AE1988">
        <w:rPr>
          <w:rFonts w:ascii="Century" w:eastAsia="ＭＳ 明朝" w:hAnsi="Century" w:cs="Times New Roman" w:hint="eastAsia"/>
          <w:sz w:val="16"/>
          <w:szCs w:val="16"/>
        </w:rPr>
        <w:t xml:space="preserve">　</w:t>
      </w: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0EB29B81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請事業者名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041E3F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5D095B1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BBC245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270297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2DA0D3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Pr="00825FAF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3BDFF6E4" w14:textId="4F4B6E1E" w:rsidR="00825FAF" w:rsidRDefault="00414CFC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E6184FD" w14:textId="06466F75" w:rsidR="00762D79" w:rsidRPr="00D54FE4" w:rsidRDefault="00762D79" w:rsidP="00825FAF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3719A9EA" w14:textId="3E37C0F7" w:rsidR="00BC1702" w:rsidRPr="00D54FE4" w:rsidRDefault="00BC1702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00EF7E6" w14:textId="4885F3DD" w:rsidR="00762D79" w:rsidRPr="00762D79" w:rsidRDefault="00762D79" w:rsidP="00E5584B">
      <w:pPr>
        <w:widowControl/>
        <w:jc w:val="left"/>
        <w:rPr>
          <w:rFonts w:ascii="ＭＳ Ｐゴシック" w:eastAsia="ＭＳ Ｐゴシック" w:hAnsi="ＭＳ Ｐゴシック" w:cs="Times New Roman"/>
          <w:sz w:val="20"/>
          <w:szCs w:val="20"/>
        </w:rPr>
        <w:sectPr w:rsidR="00762D79" w:rsidRPr="00762D79" w:rsidSect="00F033A5">
          <w:headerReference w:type="default" r:id="rId8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4921C1D2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新登録情報（事業承継後）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414CFC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414CFC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414CFC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414CFC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414CFC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p w14:paraId="26E72DD9" w14:textId="74DEF272" w:rsidR="007A0599" w:rsidRDefault="007A0599" w:rsidP="0078751F">
      <w:pPr>
        <w:tabs>
          <w:tab w:val="left" w:pos="1276"/>
        </w:tabs>
        <w:spacing w:line="180" w:lineRule="auto"/>
        <w:ind w:leftChars="-203" w:left="-426" w:rightChars="-365" w:right="-766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※</w:t>
      </w:r>
      <w:r w:rsidR="009132D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ＪＵＡＳ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連絡窓口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に変更がある場合には、</w:t>
      </w:r>
      <w:hyperlink r:id="rId9" w:history="1">
        <w:r w:rsidRPr="007A0599">
          <w:rPr>
            <w:rStyle w:val="ad"/>
            <w:rFonts w:ascii="ＭＳ Ｐゴシック" w:eastAsia="ＭＳ Ｐゴシック" w:hAnsi="ＭＳ Ｐゴシック" w:cs="Times New Roman" w:hint="eastAsia"/>
            <w:b/>
            <w:sz w:val="17"/>
            <w:szCs w:val="17"/>
          </w:rPr>
          <w:t>書類</w:t>
        </w:r>
      </w:hyperlink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をダウンロードし「</w:t>
      </w: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１８．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JUAS連絡窓口変更届（正会員C）</w:t>
      </w:r>
      <w:r w:rsidR="00414CFC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」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に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ア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ップロードしてくだ</w:t>
      </w:r>
      <w:r w:rsidR="0078751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さ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い。</w:t>
      </w:r>
    </w:p>
    <w:sectPr w:rsidR="007A0599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13EECBB" w:rsidR="00FF5FCB" w:rsidRDefault="000804DE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3F43BA">
      <w:rPr>
        <w:sz w:val="20"/>
        <w:szCs w:val="20"/>
      </w:rPr>
      <w:tab/>
    </w:r>
    <w:r w:rsidRPr="003F43BA">
      <w:rPr>
        <w:rFonts w:hint="eastAsia"/>
        <w:sz w:val="20"/>
        <w:szCs w:val="20"/>
      </w:rPr>
      <w:t xml:space="preserve">　</w:t>
    </w:r>
    <w:r w:rsidRPr="003F43BA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事業譲渡・吸収分割による組織再編（類型３）</w:t>
    </w:r>
  </w:p>
  <w:p w14:paraId="2AB42396" w14:textId="35A84079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4154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4CFC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442FA"/>
    <w:rsid w:val="0064468A"/>
    <w:rsid w:val="00644B77"/>
    <w:rsid w:val="00644C5E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62D79"/>
    <w:rsid w:val="00775ADE"/>
    <w:rsid w:val="00780EF9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7D12"/>
    <w:rsid w:val="008C15E3"/>
    <w:rsid w:val="008C3E82"/>
    <w:rsid w:val="008C4B1E"/>
    <w:rsid w:val="008C55DF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4B14"/>
    <w:rsid w:val="00DC52F4"/>
    <w:rsid w:val="00DC581B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84B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juas.or.jp/privacymark/downloa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2024-08-06T04:33:00Z</dcterms:modified>
</cp:coreProperties>
</file>