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2AC62" w14:textId="71F84D94" w:rsidR="008D341D" w:rsidRPr="005D2C56" w:rsidRDefault="00883C5F" w:rsidP="008D341D">
      <w:pPr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b/>
          <w:bCs/>
          <w:sz w:val="20"/>
          <w:szCs w:val="20"/>
        </w:rPr>
        <w:t>【</w:t>
      </w:r>
      <w:r w:rsidRPr="005D2C56">
        <w:rPr>
          <w:rFonts w:ascii="Century" w:eastAsia="ＭＳ 明朝" w:hAnsi="Century" w:cs="Times New Roman" w:hint="eastAsia"/>
          <w:b/>
          <w:bCs/>
          <w:sz w:val="20"/>
          <w:szCs w:val="20"/>
        </w:rPr>
        <w:t>様式</w:t>
      </w:r>
      <w:r w:rsidR="00433D44" w:rsidRPr="005D2C56">
        <w:rPr>
          <w:rFonts w:ascii="ＭＳ 明朝" w:eastAsia="ＭＳ 明朝" w:hAnsi="ＭＳ 明朝" w:cs="ＭＳ 明朝" w:hint="eastAsia"/>
          <w:b/>
          <w:bCs/>
          <w:sz w:val="20"/>
          <w:szCs w:val="20"/>
        </w:rPr>
        <w:t>０</w:t>
      </w:r>
      <w:r w:rsidRPr="005D2C56">
        <w:rPr>
          <w:rFonts w:ascii="Century" w:eastAsia="ＭＳ 明朝" w:hAnsi="Century" w:cs="Times New Roman" w:hint="eastAsia"/>
          <w:b/>
          <w:bCs/>
          <w:sz w:val="20"/>
          <w:szCs w:val="20"/>
        </w:rPr>
        <w:t xml:space="preserve">　</w:t>
      </w:r>
      <w:r w:rsidRPr="005D2C56">
        <w:rPr>
          <w:rFonts w:ascii="ＭＳ 明朝" w:eastAsia="ＭＳ 明朝" w:hAnsi="ＭＳ 明朝" w:cs="Times New Roman" w:hint="eastAsia"/>
          <w:b/>
          <w:bCs/>
          <w:sz w:val="20"/>
          <w:szCs w:val="20"/>
        </w:rPr>
        <w:t>合併等組織再編</w:t>
      </w:r>
      <w:r w:rsidRPr="005D2C56">
        <w:rPr>
          <w:rFonts w:ascii="Century" w:eastAsia="ＭＳ 明朝" w:hAnsi="Century" w:cs="ＭＳ 明朝" w:hint="eastAsia"/>
          <w:b/>
          <w:bCs/>
          <w:sz w:val="20"/>
          <w:szCs w:val="20"/>
        </w:rPr>
        <w:t>】</w:t>
      </w:r>
      <w:r w:rsidR="008D341D" w:rsidRPr="005D2C56">
        <w:rPr>
          <w:rFonts w:ascii="ＭＳ 明朝" w:eastAsia="ＭＳ 明朝" w:hAnsi="ＭＳ 明朝" w:cs="Times New Roman" w:hint="eastAsia"/>
          <w:sz w:val="20"/>
          <w:szCs w:val="20"/>
        </w:rPr>
        <w:t>合併・分社等に伴うプライバシーマーク付与の地位の継続に係る変更報告</w:t>
      </w:r>
      <w:r w:rsidR="008D341D" w:rsidRPr="005D2C56">
        <w:rPr>
          <w:rFonts w:ascii="Century" w:eastAsia="ＭＳ 明朝" w:hAnsi="Century" w:cs="ＭＳ 明朝" w:hint="eastAsia"/>
          <w:sz w:val="20"/>
          <w:szCs w:val="20"/>
        </w:rPr>
        <w:t>チェック表</w:t>
      </w:r>
    </w:p>
    <w:p w14:paraId="103BF82E" w14:textId="0F72823B" w:rsidR="008D341D" w:rsidRPr="005D2C56" w:rsidRDefault="008D341D" w:rsidP="008D341D">
      <w:pPr>
        <w:rPr>
          <w:rFonts w:ascii="Century" w:eastAsia="ＭＳ 明朝" w:hAnsi="Century" w:cs="ＭＳ 明朝"/>
          <w:b/>
          <w:sz w:val="20"/>
          <w:szCs w:val="20"/>
        </w:rPr>
      </w:pPr>
    </w:p>
    <w:p w14:paraId="6A9908F2" w14:textId="7A2B6244" w:rsidR="008D341D" w:rsidRPr="005D2C56" w:rsidRDefault="00145259" w:rsidP="008D341D">
      <w:pPr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一般社団法人</w:t>
      </w:r>
      <w:r w:rsidRPr="005D2C56">
        <w:rPr>
          <w:rFonts w:ascii="Century" w:eastAsia="ＭＳ 明朝" w:hAnsi="Century" w:cs="ＭＳ 明朝"/>
          <w:sz w:val="20"/>
          <w:szCs w:val="20"/>
        </w:rPr>
        <w:t xml:space="preserve"> </w:t>
      </w:r>
      <w:r w:rsidRPr="005D2C56">
        <w:rPr>
          <w:rFonts w:ascii="Century" w:eastAsia="ＭＳ 明朝" w:hAnsi="Century" w:cs="ＭＳ 明朝"/>
          <w:sz w:val="20"/>
          <w:szCs w:val="20"/>
        </w:rPr>
        <w:t>日本情報システム・ユーザー協会</w:t>
      </w:r>
      <w:r w:rsidRPr="005D2C56">
        <w:rPr>
          <w:rFonts w:ascii="Century" w:eastAsia="ＭＳ 明朝" w:hAnsi="Century" w:cs="ＭＳ 明朝"/>
          <w:sz w:val="20"/>
          <w:szCs w:val="20"/>
        </w:rPr>
        <w:t xml:space="preserve">  </w:t>
      </w:r>
      <w:r w:rsidR="008D341D" w:rsidRPr="005D2C56">
        <w:rPr>
          <w:rFonts w:ascii="Century" w:eastAsia="ＭＳ 明朝" w:hAnsi="Century" w:cs="ＭＳ 明朝" w:hint="eastAsia"/>
          <w:sz w:val="20"/>
          <w:szCs w:val="20"/>
        </w:rPr>
        <w:t>御中</w:t>
      </w:r>
    </w:p>
    <w:p w14:paraId="293896AE" w14:textId="77777777" w:rsidR="00FA4013" w:rsidRDefault="00FA4013" w:rsidP="00F76EE5">
      <w:pPr>
        <w:ind w:right="-626" w:firstLineChars="1800" w:firstLine="3600"/>
        <w:rPr>
          <w:rFonts w:ascii="Century" w:eastAsia="ＭＳ 明朝" w:hAnsi="Century" w:cs="ＭＳ 明朝"/>
          <w:sz w:val="20"/>
          <w:szCs w:val="20"/>
        </w:rPr>
      </w:pPr>
      <w:bookmarkStart w:id="0" w:name="_Hlk109909705"/>
    </w:p>
    <w:p w14:paraId="4F4DA803" w14:textId="36CE73AD" w:rsidR="003C1955" w:rsidRPr="005D2C56" w:rsidRDefault="003C1955" w:rsidP="00F76EE5">
      <w:pPr>
        <w:ind w:right="-626" w:firstLineChars="1800" w:firstLine="3600"/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報告事業者名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</w:t>
      </w:r>
      <w:r w:rsidR="00C810E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</w:t>
      </w:r>
      <w:r w:rsidR="00E8397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</w:t>
      </w:r>
    </w:p>
    <w:p w14:paraId="4C778504" w14:textId="6B1D286A" w:rsidR="008D341D" w:rsidRPr="005D2C56" w:rsidRDefault="003C1955" w:rsidP="00C810E1">
      <w:pPr>
        <w:ind w:rightChars="-365" w:right="-766" w:firstLineChars="1800" w:firstLine="3600"/>
        <w:rPr>
          <w:rFonts w:ascii="Century" w:eastAsia="ＭＳ 明朝" w:hAnsi="Century" w:cs="ＭＳ 明朝"/>
          <w:sz w:val="20"/>
          <w:szCs w:val="20"/>
          <w:u w:val="single"/>
        </w:rPr>
      </w:pPr>
      <w:bookmarkStart w:id="1" w:name="_Hlk109909731"/>
      <w:bookmarkEnd w:id="0"/>
      <w:r w:rsidRPr="005D2C56">
        <w:rPr>
          <w:rFonts w:ascii="Century" w:eastAsia="ＭＳ 明朝" w:hAnsi="Century" w:cs="ＭＳ 明朝" w:hint="eastAsia"/>
          <w:sz w:val="20"/>
          <w:szCs w:val="20"/>
        </w:rPr>
        <w:t>報告担当者名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</w:t>
      </w:r>
      <w:r w:rsidR="00C810E1" w:rsidRPr="005D2C56">
        <w:rPr>
          <w:rFonts w:ascii="Century" w:eastAsia="ＭＳ 明朝" w:hAnsi="Century" w:cs="Times New Roman" w:hint="eastAsia"/>
          <w:sz w:val="20"/>
          <w:szCs w:val="20"/>
          <w:u w:val="single"/>
        </w:rPr>
        <w:t xml:space="preserve">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="00C810E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</w:t>
      </w:r>
      <w:r w:rsidR="00E83971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  <w:r w:rsidR="00B7799A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 </w:t>
      </w:r>
      <w:r w:rsidR="00B7799A" w:rsidRPr="005D2C56">
        <w:rPr>
          <w:rFonts w:ascii="Century" w:eastAsia="ＭＳ 明朝" w:hAnsi="Century" w:cs="ＭＳ 明朝"/>
          <w:sz w:val="20"/>
          <w:szCs w:val="20"/>
          <w:u w:val="single"/>
        </w:rPr>
        <w:t xml:space="preserve"> </w:t>
      </w:r>
    </w:p>
    <w:bookmarkEnd w:id="1"/>
    <w:p w14:paraId="76E6DB3C" w14:textId="2DE25FDF" w:rsidR="00E83971" w:rsidRPr="005D2C56" w:rsidRDefault="00E83971" w:rsidP="00C67DFF">
      <w:pPr>
        <w:rPr>
          <w:rFonts w:ascii="Century" w:eastAsia="ＭＳ 明朝" w:hAnsi="Century" w:cs="ＭＳ 明朝"/>
          <w:color w:val="000000" w:themeColor="text1"/>
          <w:sz w:val="20"/>
          <w:szCs w:val="20"/>
        </w:rPr>
      </w:pPr>
    </w:p>
    <w:p w14:paraId="65CEA966" w14:textId="51B26213" w:rsidR="00E83971" w:rsidRPr="005D2C56" w:rsidRDefault="00C67DFF" w:rsidP="00F15234">
      <w:pPr>
        <w:ind w:leftChars="-404" w:left="-444" w:hangingChars="202" w:hanging="404"/>
        <w:rPr>
          <w:rFonts w:ascii="Century" w:eastAsia="ＭＳ 明朝" w:hAnsi="Century" w:cs="ＭＳ 明朝"/>
          <w:color w:val="000000" w:themeColor="text1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color w:val="000000" w:themeColor="text1"/>
          <w:sz w:val="20"/>
          <w:szCs w:val="20"/>
        </w:rPr>
        <w:t>合併の報告にあたり、以下の必要書類が揃っていることを確認して提出します。</w:t>
      </w:r>
    </w:p>
    <w:p w14:paraId="502A0408" w14:textId="6EE3F282" w:rsidR="00F15234" w:rsidRPr="005D2C56" w:rsidRDefault="00F15234" w:rsidP="00F15234">
      <w:pPr>
        <w:ind w:leftChars="-404" w:left="-174" w:rightChars="-500" w:right="-1050" w:hangingChars="337" w:hanging="674"/>
        <w:rPr>
          <w:rFonts w:ascii="Century" w:eastAsia="ＭＳ 明朝" w:hAnsi="Century" w:cs="ＭＳ 明朝"/>
          <w:sz w:val="20"/>
          <w:szCs w:val="20"/>
        </w:rPr>
      </w:pPr>
      <w:bookmarkStart w:id="2" w:name="_Hlk109894561"/>
      <w:bookmarkStart w:id="3" w:name="_Hlk109909890"/>
      <w:r w:rsidRPr="005D2C56">
        <w:rPr>
          <w:rFonts w:ascii="Century" w:eastAsia="ＭＳ 明朝" w:hAnsi="Century" w:cs="ＭＳ 明朝" w:hint="eastAsia"/>
          <w:sz w:val="20"/>
          <w:szCs w:val="20"/>
        </w:rPr>
        <w:t>消滅会社</w:t>
      </w:r>
      <w:bookmarkStart w:id="4" w:name="_Hlk113358915"/>
      <w:r w:rsidRPr="005D2C56">
        <w:rPr>
          <w:rFonts w:ascii="Century" w:eastAsia="ＭＳ 明朝" w:hAnsi="Century" w:cs="ＭＳ 明朝" w:hint="eastAsia"/>
          <w:sz w:val="20"/>
          <w:szCs w:val="20"/>
        </w:rPr>
        <w:t>（</w:t>
      </w:r>
      <w:r w:rsidRPr="005D2C56">
        <w:rPr>
          <w:rFonts w:ascii="Century" w:eastAsia="ＭＳ 明朝" w:hAnsi="Century" w:cs="ＭＳ 明朝" w:hint="eastAsia"/>
          <w:sz w:val="15"/>
          <w:szCs w:val="15"/>
        </w:rPr>
        <w:t>承継元会社Ａとします</w:t>
      </w:r>
      <w:r w:rsidRPr="005D2C56">
        <w:rPr>
          <w:rFonts w:ascii="Century" w:eastAsia="ＭＳ 明朝" w:hAnsi="Century" w:cs="ＭＳ 明朝" w:hint="eastAsia"/>
          <w:sz w:val="20"/>
          <w:szCs w:val="20"/>
        </w:rPr>
        <w:t>）</w:t>
      </w:r>
      <w:bookmarkEnd w:id="4"/>
      <w:r w:rsidRPr="005D2C56">
        <w:rPr>
          <w:rFonts w:ascii="Century" w:eastAsia="ＭＳ 明朝" w:hAnsi="Century" w:cs="ＭＳ 明朝" w:hint="eastAsia"/>
          <w:sz w:val="20"/>
          <w:szCs w:val="20"/>
        </w:rPr>
        <w:t xml:space="preserve">　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　　　　　　　　　　</w:t>
      </w:r>
      <w:r w:rsidR="00986B29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</w:p>
    <w:p w14:paraId="2FA46100" w14:textId="07017372" w:rsidR="00F15234" w:rsidRPr="005D2C56" w:rsidRDefault="00F15234" w:rsidP="00F15234">
      <w:pPr>
        <w:ind w:leftChars="-404" w:left="-174" w:rightChars="-500" w:right="-1050" w:hangingChars="337" w:hanging="674"/>
        <w:rPr>
          <w:rFonts w:ascii="Century" w:eastAsia="ＭＳ 明朝" w:hAnsi="Century" w:cs="ＭＳ 明朝"/>
          <w:sz w:val="20"/>
          <w:szCs w:val="20"/>
        </w:rPr>
      </w:pPr>
      <w:r w:rsidRPr="005D2C56">
        <w:rPr>
          <w:rFonts w:ascii="Century" w:eastAsia="ＭＳ 明朝" w:hAnsi="Century" w:cs="ＭＳ 明朝" w:hint="eastAsia"/>
          <w:sz w:val="20"/>
          <w:szCs w:val="20"/>
        </w:rPr>
        <w:t>存続会社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</w:rPr>
        <w:t>（</w:t>
      </w:r>
      <w:r w:rsidR="00E71EBA" w:rsidRPr="005D2C56">
        <w:rPr>
          <w:rFonts w:ascii="Century" w:eastAsia="ＭＳ 明朝" w:hAnsi="Century" w:cs="ＭＳ 明朝" w:hint="eastAsia"/>
          <w:sz w:val="15"/>
          <w:szCs w:val="15"/>
        </w:rPr>
        <w:t>承継</w:t>
      </w:r>
      <w:r w:rsidR="00A86A2A" w:rsidRPr="005D2C56">
        <w:rPr>
          <w:rFonts w:ascii="Century" w:eastAsia="ＭＳ 明朝" w:hAnsi="Century" w:cs="ＭＳ 明朝" w:hint="eastAsia"/>
          <w:sz w:val="15"/>
          <w:szCs w:val="15"/>
        </w:rPr>
        <w:t>先</w:t>
      </w:r>
      <w:r w:rsidR="00E71EBA" w:rsidRPr="005D2C56">
        <w:rPr>
          <w:rFonts w:ascii="Century" w:eastAsia="ＭＳ 明朝" w:hAnsi="Century" w:cs="ＭＳ 明朝" w:hint="eastAsia"/>
          <w:sz w:val="15"/>
          <w:szCs w:val="15"/>
        </w:rPr>
        <w:t>会社Ｂとします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</w:rPr>
        <w:t>）</w:t>
      </w:r>
      <w:r w:rsidRPr="005D2C56">
        <w:rPr>
          <w:rFonts w:ascii="Century" w:eastAsia="ＭＳ 明朝" w:hAnsi="Century" w:cs="ＭＳ 明朝" w:hint="eastAsia"/>
          <w:sz w:val="20"/>
          <w:szCs w:val="20"/>
        </w:rPr>
        <w:t xml:space="preserve">　</w:t>
      </w:r>
      <w:r w:rsidR="00986B29" w:rsidRPr="005D2C56">
        <w:rPr>
          <w:rFonts w:ascii="Century" w:eastAsia="ＭＳ 明朝" w:hAnsi="Century" w:cs="ＭＳ 明朝" w:hint="eastAsia"/>
          <w:sz w:val="20"/>
          <w:szCs w:val="20"/>
        </w:rPr>
        <w:t xml:space="preserve">　</w:t>
      </w:r>
      <w:r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　　　　　　　　　　　　　　　　　　　</w:t>
      </w:r>
      <w:r w:rsidR="00E71EBA" w:rsidRPr="005D2C56">
        <w:rPr>
          <w:rFonts w:ascii="Century" w:eastAsia="ＭＳ 明朝" w:hAnsi="Century" w:cs="ＭＳ 明朝" w:hint="eastAsia"/>
          <w:sz w:val="20"/>
          <w:szCs w:val="20"/>
          <w:u w:val="single"/>
        </w:rPr>
        <w:t xml:space="preserve">　</w:t>
      </w:r>
    </w:p>
    <w:p w14:paraId="4DD5121B" w14:textId="334C19B7" w:rsidR="003C1955" w:rsidRPr="005D2C56" w:rsidRDefault="00691443" w:rsidP="00E83971">
      <w:pPr>
        <w:ind w:leftChars="-202" w:left="186" w:hangingChars="264" w:hanging="610"/>
        <w:rPr>
          <w:rFonts w:ascii="Century" w:eastAsia="ＭＳ 明朝" w:hAnsi="Century" w:cs="Times New Roman"/>
          <w:b/>
          <w:bCs/>
          <w:color w:val="000000" w:themeColor="text1"/>
          <w:sz w:val="15"/>
          <w:szCs w:val="15"/>
        </w:rPr>
      </w:pPr>
      <w:r w:rsidRPr="005D2C56">
        <w:rPr>
          <w:rFonts w:ascii="ＭＳ ゴシック" w:eastAsia="ＭＳ ゴシック" w:hAnsi="ＭＳ ゴシック" w:cs="ＭＳ 明朝" w:hint="eastAsia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A90E9C" wp14:editId="73A86625">
                <wp:simplePos x="0" y="0"/>
                <wp:positionH relativeFrom="margin">
                  <wp:posOffset>-746125</wp:posOffset>
                </wp:positionH>
                <wp:positionV relativeFrom="paragraph">
                  <wp:posOffset>382905</wp:posOffset>
                </wp:positionV>
                <wp:extent cx="336550" cy="55251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552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EF906" w14:textId="77777777" w:rsidR="00691443" w:rsidRPr="005D2C56" w:rsidRDefault="00691443" w:rsidP="0069144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9"/>
                                <w:szCs w:val="19"/>
                              </w:rPr>
                            </w:pPr>
                            <w:r w:rsidRPr="005D2C5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9"/>
                                <w:szCs w:val="19"/>
                              </w:rPr>
                              <w:t>全てのチェック欄に「</w:t>
                            </w:r>
                            <w:r w:rsidRPr="005D2C56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19"/>
                                <w:szCs w:val="19"/>
                              </w:rPr>
                              <w:t>☑」が付いていることを提出前にご確認ください。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0E9C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-58.75pt;margin-top:30.15pt;width:26.5pt;height:4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" filled="f" stroked="f">
                <v:textbox style="layout-flow:vertical-ideographic" inset="5.85pt,.7pt,5.85pt,.7pt">
                  <w:txbxContent>
                    <w:p w14:paraId="3FBEF906" w14:textId="77777777" w:rsidR="00691443" w:rsidRPr="005D2C56" w:rsidRDefault="00691443" w:rsidP="00691443">
                      <w:pPr>
                        <w:rPr>
                          <w:rFonts w:ascii="ＭＳ ゴシック" w:eastAsia="ＭＳ ゴシック" w:hAnsi="ＭＳ ゴシック"/>
                          <w:b/>
                          <w:sz w:val="19"/>
                          <w:szCs w:val="19"/>
                        </w:rPr>
                      </w:pPr>
                      <w:r w:rsidRPr="005D2C56">
                        <w:rPr>
                          <w:rFonts w:ascii="ＭＳ ゴシック" w:eastAsia="ＭＳ ゴシック" w:hAnsi="ＭＳ ゴシック" w:hint="eastAsia"/>
                          <w:b/>
                          <w:sz w:val="19"/>
                          <w:szCs w:val="19"/>
                        </w:rPr>
                        <w:t>全てのチェック欄に「</w:t>
                      </w:r>
                      <w:r w:rsidRPr="005D2C56">
                        <w:rPr>
                          <w:rFonts w:ascii="ＭＳ ゴシック" w:eastAsia="ＭＳ ゴシック" w:hAnsi="ＭＳ ゴシック" w:cs="Segoe UI Symbol" w:hint="eastAsia"/>
                          <w:b/>
                          <w:sz w:val="19"/>
                          <w:szCs w:val="19"/>
                        </w:rPr>
                        <w:t>☑」が付いていることを提出前にご確認ください。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※承継元会社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A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と承継先会社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B</w:t>
      </w:r>
      <w:r w:rsidR="003C1955" w:rsidRPr="005D2C56">
        <w:rPr>
          <w:rFonts w:ascii="Century" w:eastAsia="ＭＳ 明朝" w:hAnsi="Century" w:cs="Times New Roman" w:hint="eastAsia"/>
          <w:b/>
          <w:bCs/>
          <w:color w:val="000000" w:themeColor="text1"/>
          <w:sz w:val="15"/>
          <w:szCs w:val="15"/>
        </w:rPr>
        <w:t>は次ページ以降の前提となります。</w:t>
      </w:r>
      <w:bookmarkEnd w:id="2"/>
      <w:r w:rsidR="00F30EB8" w:rsidRPr="00BA4F16">
        <w:rPr>
          <w:rFonts w:ascii="Century" w:eastAsia="ＭＳ 明朝" w:hAnsi="Century" w:cs="Times New Roman" w:hint="eastAsia"/>
          <w:b/>
          <w:bCs/>
          <w:color w:val="0070C0"/>
          <w:sz w:val="15"/>
          <w:szCs w:val="15"/>
        </w:rPr>
        <w:t>承継元会社Ａが複数事業者ある場合は事業者名を併記してください。</w:t>
      </w:r>
    </w:p>
    <w:tbl>
      <w:tblPr>
        <w:tblpPr w:leftFromText="142" w:rightFromText="142" w:vertAnchor="text" w:horzAnchor="margin" w:tblpXSpec="center" w:tblpY="237"/>
        <w:tblW w:w="10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470"/>
        <w:gridCol w:w="601"/>
        <w:gridCol w:w="8328"/>
      </w:tblGrid>
      <w:tr w:rsidR="00691443" w:rsidRPr="005D2C56" w14:paraId="75ED8401" w14:textId="77777777" w:rsidTr="007F6BB6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bookmarkEnd w:id="3"/>
          <w:p w14:paraId="54B9CAC6" w14:textId="77777777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4C792529" w14:textId="3A9D9174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DA71CB9" w14:textId="39C1D952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F05CF02" w14:textId="1CB877BA" w:rsidR="00691443" w:rsidRPr="00623A91" w:rsidRDefault="00691443" w:rsidP="00691443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E3457C" w14:textId="713DA429" w:rsidR="00691443" w:rsidRPr="00623A91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691443" w:rsidRPr="005D2C56" w14:paraId="14B4BE4B" w14:textId="77777777" w:rsidTr="00623A91">
        <w:trPr>
          <w:trHeight w:val="3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402251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A350554" w14:textId="26971B37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F364D2A" w14:textId="1277333E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13B2E0E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BB36" w14:textId="28CD1DC8" w:rsidR="00310528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【様式1</w:t>
            </w:r>
            <w:r w:rsidRPr="00623A91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="00623A91" w:rsidRPr="00623A9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合併・分社等の申請及び登録情報の変更</w:t>
            </w:r>
          </w:p>
        </w:tc>
      </w:tr>
      <w:tr w:rsidR="00691443" w:rsidRPr="005D2C56" w14:paraId="1A4DC9BF" w14:textId="77777777" w:rsidTr="007F6BB6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346129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217C85" w14:textId="745D6D46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46D8B98" w14:textId="1D6CB20D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912980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F1E0E7" w14:textId="47CD30A3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【様式2 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691443" w:rsidRPr="005D2C56" w14:paraId="67084C1A" w14:textId="77777777" w:rsidTr="00706A62">
        <w:trPr>
          <w:trHeight w:hRule="exact" w:val="38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1209545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3A3FBB5" w14:textId="068625FD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B8BD4A4" w14:textId="47E5B6FF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696C7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733015" w14:textId="77777777" w:rsidR="00691443" w:rsidRPr="00623A91" w:rsidRDefault="00691443" w:rsidP="00691443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【様式3 合併等組織再編】</w:t>
            </w:r>
            <w:r w:rsidRPr="00623A91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623A91">
              <w:rPr>
                <w:rFonts w:ascii="Century" w:eastAsia="ＭＳ 明朝" w:hAnsi="Century" w:cs="Times New Roman" w:hint="eastAsia"/>
                <w:sz w:val="18"/>
                <w:szCs w:val="18"/>
              </w:rPr>
              <w:t>業者概要</w:t>
            </w:r>
          </w:p>
        </w:tc>
      </w:tr>
      <w:tr w:rsidR="00691443" w:rsidRPr="005D2C56" w14:paraId="310BEB42" w14:textId="77777777" w:rsidTr="00706A62">
        <w:trPr>
          <w:trHeight w:val="39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958954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4F70AB" w14:textId="1266B573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6746DB4" w14:textId="6483DE7A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A1493D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838180" w14:textId="5683C317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5" w:name="_Hlk107242558"/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様式4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5"/>
          </w:p>
        </w:tc>
      </w:tr>
      <w:tr w:rsidR="00691443" w:rsidRPr="005D2C56" w14:paraId="517EB007" w14:textId="77777777" w:rsidTr="007F6BB6">
        <w:trPr>
          <w:trHeight w:val="41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3119138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1BA8DD6" w14:textId="394C7514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720868B" w14:textId="7CFA5D45" w:rsidR="00691443" w:rsidRPr="00623A91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D66E52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5301F3" w14:textId="77777777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様式5 合併等組織再編】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691443" w:rsidRPr="005D2C56" w14:paraId="430CD6E6" w14:textId="77777777" w:rsidTr="007F6BB6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728940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3706E1" w14:textId="0DE58EE3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3584369" w14:textId="43394E81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1EFD51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E8F506" w14:textId="57653D20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【様式6</w:t>
            </w:r>
            <w:r w:rsidRPr="00623A91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691443" w:rsidRPr="005D2C56" w14:paraId="58F4A350" w14:textId="77777777" w:rsidTr="007F6BB6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680774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BBBF9D5" w14:textId="72A77266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96492DF" w14:textId="62ED3561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6363E8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FC8E87" w14:textId="23642080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【様式７ 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</w:t>
            </w:r>
            <w:sdt>
              <w:sdtPr>
                <w:rPr>
                  <w:rFonts w:ascii="ＭＳ 明朝" w:eastAsia="ＭＳ 明朝" w:hAnsi="ＭＳ 明朝" w:cs="Times New Roman" w:hint="eastAsia"/>
                  <w:sz w:val="18"/>
                  <w:szCs w:val="18"/>
                  <w:lang w:eastAsia="zh-TW"/>
                </w:rPr>
                <w:id w:val="2361432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情報保護マネジメントシステム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623A91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691443" w:rsidRPr="005D2C56" w14:paraId="5C9FBAAE" w14:textId="77777777" w:rsidTr="007F6BB6">
        <w:trPr>
          <w:trHeight w:val="41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684712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FBDF928" w14:textId="4755C602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6EDCB5D" w14:textId="5BEC26BF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9F7D8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9FC6F1" w14:textId="246212BB" w:rsidR="00691443" w:rsidRPr="00623A91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【様式8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5D2C56" w14:paraId="126633F5" w14:textId="77777777" w:rsidTr="007F6BB6">
        <w:trPr>
          <w:trHeight w:val="40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759632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75A711A4" w14:textId="63933C77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C8EB6B7" w14:textId="04C787DD" w:rsidR="00691443" w:rsidRPr="00623A91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hint="eastAsia"/>
                <w:sz w:val="18"/>
                <w:szCs w:val="18"/>
              </w:rPr>
              <w:t>9</w:t>
            </w: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04430C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8D28E3" w14:textId="6BDB76FA" w:rsidR="00691443" w:rsidRPr="00623A91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【様式9</w:t>
            </w:r>
            <w:r w:rsidRPr="00623A91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623A9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5D2C56" w14:paraId="5224BBFA" w14:textId="77777777" w:rsidTr="007F6BB6">
        <w:trPr>
          <w:trHeight w:hRule="exact" w:val="42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1580444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93AA79" w14:textId="65B970ED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31E7F97" w14:textId="5F5C84E5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11A2F2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A4BE49" w14:textId="6D6962CA" w:rsidR="00691443" w:rsidRPr="00623A91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【様式1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0 合併等組織再編】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691443" w:rsidRPr="005D2C56" w14:paraId="005553A1" w14:textId="77777777" w:rsidTr="007F6BB6">
        <w:trPr>
          <w:trHeight w:hRule="exact" w:val="44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44228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8C9F744" w14:textId="051515CF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8638EDA" w14:textId="7B634145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6BF63F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D29971" w14:textId="54AE1995" w:rsidR="00691443" w:rsidRPr="00623A91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【様式11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B6654C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691443" w:rsidRPr="005D2C56" w14:paraId="0864EDE9" w14:textId="77777777" w:rsidTr="007F6BB6">
        <w:trPr>
          <w:trHeight w:hRule="exact"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028340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21DA2884" w14:textId="0C40236A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C99EDDF" w14:textId="29CBEC7A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4753A9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615775" w14:textId="77777777" w:rsidR="00691443" w:rsidRPr="00623A91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【様式12</w:t>
            </w:r>
            <w:r w:rsidRPr="00623A91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623A91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691443" w:rsidRPr="005D2C56" w14:paraId="1C1979CE" w14:textId="77777777" w:rsidTr="007E4E00">
        <w:trPr>
          <w:trHeight w:hRule="exact" w:val="57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578882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47309FC6" w14:textId="320D6708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C28397D" w14:textId="0F3BDA44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32648D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3087E" w14:textId="449CC436" w:rsidR="001A7F05" w:rsidRPr="00623A91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【付属書】履歴事項全部証明書</w:t>
            </w:r>
            <w:r w:rsidR="007E4E00"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7E4E00"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</w:t>
            </w:r>
            <w:r w:rsidR="007E4E00"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）</w:t>
            </w:r>
            <w:r w:rsidRPr="00623A9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等の組織再編を証する公的文書（</w:t>
            </w:r>
            <w:r w:rsidRPr="00623A9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  <w:r w:rsidR="001A7F05" w:rsidRPr="00623A91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691443" w:rsidRPr="005D2C56" w14:paraId="780FE3A1" w14:textId="77777777" w:rsidTr="00184248">
        <w:trPr>
          <w:trHeight w:val="69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055190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370F868A" w14:textId="728DD39A" w:rsidR="00691443" w:rsidRPr="00623A91" w:rsidRDefault="00F7595D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9691D28" w14:textId="0631234C" w:rsidR="00691443" w:rsidRPr="00623A91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904485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5E1CC3" w14:textId="77777777" w:rsidR="00691443" w:rsidRPr="00623A91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69A19CF9" w14:textId="23823132" w:rsidR="00184248" w:rsidRPr="00623A91" w:rsidRDefault="00184248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623A91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691443" w:rsidRPr="005D2C56" w14:paraId="7027AEB5" w14:textId="77777777" w:rsidTr="007F6BB6">
        <w:trPr>
          <w:trHeight w:val="43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496374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187D662E" w14:textId="3492A168" w:rsidR="00691443" w:rsidRPr="00623A91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7238B15" w14:textId="2623BDC1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99B8F2E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D0966D" w14:textId="77777777" w:rsidR="00691443" w:rsidRPr="00623A91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691443" w:rsidRPr="005D2C56" w14:paraId="79AC8760" w14:textId="77777777" w:rsidTr="007F6BB6">
        <w:trPr>
          <w:trHeight w:val="42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592192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4317EA84" w14:textId="557905ED" w:rsidR="00691443" w:rsidRPr="00623A91" w:rsidRDefault="002F2F21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 w:rsidRPr="00623A91"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447208" w14:textId="44334FDB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D7521A" w14:textId="77777777" w:rsidR="00691443" w:rsidRPr="00623A91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623A91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EADFD" w14:textId="3B341EB1" w:rsidR="007F6BB6" w:rsidRPr="001D2AA4" w:rsidRDefault="001D2AA4" w:rsidP="007F6BB6">
            <w:pPr>
              <w:rPr>
                <w:rFonts w:ascii="ＭＳ 明朝" w:eastAsia="ＭＳ 明朝" w:hAnsi="ＭＳ 明朝" w:cs="Century"/>
                <w:b/>
                <w:bCs/>
                <w:sz w:val="18"/>
                <w:szCs w:val="18"/>
                <w:u w:val="single"/>
              </w:rPr>
            </w:pPr>
            <w:hyperlink r:id="rId8" w:history="1">
              <w:r w:rsidR="007F6BB6" w:rsidRPr="001D2AA4">
                <w:rPr>
                  <w:rStyle w:val="ad"/>
                  <w:rFonts w:ascii="ＭＳ 明朝" w:eastAsia="ＭＳ 明朝" w:hAnsi="ＭＳ 明朝" w:cs="Century"/>
                  <w:b/>
                  <w:bCs/>
                  <w:sz w:val="18"/>
                  <w:szCs w:val="18"/>
                </w:rPr>
                <w:t>JUAS</w:t>
              </w:r>
              <w:r w:rsidR="007F6BB6" w:rsidRPr="001D2AA4">
                <w:rPr>
                  <w:rStyle w:val="ad"/>
                  <w:rFonts w:ascii="ＭＳ 明朝" w:eastAsia="ＭＳ 明朝" w:hAnsi="ＭＳ 明朝" w:cs="Century" w:hint="eastAsia"/>
                  <w:b/>
                  <w:bCs/>
                  <w:sz w:val="18"/>
                  <w:szCs w:val="18"/>
                </w:rPr>
                <w:t>連絡窓口変更届</w:t>
              </w:r>
            </w:hyperlink>
          </w:p>
          <w:p w14:paraId="6C75AE4C" w14:textId="7646217C" w:rsidR="00623A91" w:rsidRPr="001D2AA4" w:rsidRDefault="001D2AA4" w:rsidP="00691443">
            <w:pPr>
              <w:rPr>
                <w:rFonts w:ascii="ＭＳ 明朝" w:eastAsia="ＭＳ 明朝" w:hAnsi="ＭＳ 明朝" w:cs="Century"/>
                <w:b/>
                <w:bCs/>
                <w:sz w:val="18"/>
                <w:szCs w:val="18"/>
              </w:rPr>
            </w:pPr>
            <w:r w:rsidRPr="001D2AA4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会員マイページにて現在の「登録情報」をご確認ください。</w:t>
            </w:r>
            <w:r w:rsidR="00623A91" w:rsidRPr="001D2AA4">
              <w:rPr>
                <w:rFonts w:ascii="ＭＳ 明朝" w:eastAsia="ＭＳ 明朝" w:hAnsi="ＭＳ 明朝" w:cs="Century"/>
                <w:b/>
                <w:bCs/>
                <w:color w:val="0070C0"/>
                <w:sz w:val="18"/>
                <w:szCs w:val="18"/>
              </w:rPr>
              <w:t>JUAS連絡窓口に変更がある場合には、書類をダウンロードし「18.JUAS連絡窓口変更届（正会員C）</w:t>
            </w:r>
            <w:r w:rsidR="001633D5" w:rsidRPr="001D2AA4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」</w:t>
            </w:r>
            <w:r w:rsidR="00623A91" w:rsidRPr="001D2AA4">
              <w:rPr>
                <w:rFonts w:ascii="ＭＳ 明朝" w:eastAsia="ＭＳ 明朝" w:hAnsi="ＭＳ 明朝" w:cs="Century"/>
                <w:b/>
                <w:bCs/>
                <w:color w:val="0070C0"/>
                <w:sz w:val="18"/>
                <w:szCs w:val="18"/>
              </w:rPr>
              <w:t>にアップロードしてください。</w:t>
            </w:r>
          </w:p>
        </w:tc>
      </w:tr>
    </w:tbl>
    <w:p w14:paraId="6F16D032" w14:textId="77777777" w:rsidR="00B1098D" w:rsidRPr="005D2C56" w:rsidRDefault="00B1098D" w:rsidP="00EA1D68">
      <w:pPr>
        <w:rPr>
          <w:rFonts w:ascii="Century" w:eastAsia="ＭＳ 明朝" w:hAnsi="Century" w:cs="Times New Roman"/>
          <w:spacing w:val="-8"/>
          <w:sz w:val="20"/>
          <w:szCs w:val="20"/>
        </w:rPr>
      </w:pPr>
    </w:p>
    <w:p w14:paraId="13D26197" w14:textId="3CA9CE57" w:rsidR="00E83971" w:rsidRPr="00706A62" w:rsidRDefault="007F6BB6" w:rsidP="00E8397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706A6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83971" w:rsidRPr="00706A6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4F57BDE" w14:textId="77777777" w:rsidR="007F6BB6" w:rsidRPr="00706A62" w:rsidRDefault="007F6BB6" w:rsidP="007F6BB6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706A62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A3D0CFD" w14:textId="213AD2DB" w:rsidR="00E83971" w:rsidRPr="00706A62" w:rsidRDefault="00E83971" w:rsidP="00E8397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6" w:name="_Hlk126945393"/>
      <w:r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7F6BB6" w:rsidRPr="00706A62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チェックリストの項目は変更せず、すべての必要書類について☑を入れてください。</w:t>
      </w:r>
    </w:p>
    <w:bookmarkEnd w:id="6"/>
    <w:p w14:paraId="423E2E3B" w14:textId="7455DBFD" w:rsidR="00B7685F" w:rsidRPr="00706A62" w:rsidRDefault="00B7685F" w:rsidP="00EA1D68">
      <w:pPr>
        <w:rPr>
          <w:rFonts w:ascii="Century" w:eastAsia="ＭＳ 明朝" w:hAnsi="Century" w:cs="Times New Roman"/>
          <w:spacing w:val="-8"/>
          <w:sz w:val="18"/>
          <w:szCs w:val="18"/>
        </w:rPr>
      </w:pPr>
    </w:p>
    <w:sectPr w:rsidR="00B7685F" w:rsidRPr="00706A62" w:rsidSect="00425DBB">
      <w:head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E812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separator/>
      </w:r>
    </w:p>
  </w:endnote>
  <w:endnote w:type="continuationSeparator" w:id="0">
    <w:p w14:paraId="0A11DD5D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8E61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separator/>
      </w:r>
    </w:p>
  </w:footnote>
  <w:footnote w:type="continuationSeparator" w:id="0">
    <w:p w14:paraId="7468FC5D" w14:textId="77777777" w:rsidR="00D028AD" w:rsidRPr="005D2C56" w:rsidRDefault="00D028AD" w:rsidP="00FF5FCB">
      <w:pPr>
        <w:rPr>
          <w:sz w:val="20"/>
          <w:szCs w:val="20"/>
        </w:rPr>
      </w:pPr>
      <w:r w:rsidRPr="005D2C56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0408B14A" w:rsidR="00FF5FCB" w:rsidRPr="005D2C56" w:rsidRDefault="00ED2EFA" w:rsidP="009A7899">
    <w:pPr>
      <w:pStyle w:val="a3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合併</w:t>
    </w:r>
    <w:r w:rsidR="00FF5FCB"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による組織再編</w:t>
    </w:r>
    <w:r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（</w:t>
    </w:r>
    <w:r w:rsidR="009A7899" w:rsidRPr="005D2C56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類型５）</w:t>
    </w:r>
  </w:p>
  <w:p w14:paraId="1A72F897" w14:textId="157B1FE4" w:rsidR="00B65E5C" w:rsidRPr="005D2C56" w:rsidRDefault="00B65E5C" w:rsidP="009A7899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19"/>
        <w:szCs w:val="20"/>
      </w:rPr>
    </w:pPr>
    <w:r w:rsidRPr="005D2C5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202</w:t>
    </w:r>
    <w:r w:rsidR="00D1720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4</w:t>
    </w:r>
    <w:r w:rsidRPr="005D2C5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.</w:t>
    </w:r>
    <w:r w:rsidR="00FF155E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10</w:t>
    </w:r>
    <w:r w:rsidR="00F30EB8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Ver</w:t>
    </w:r>
    <w:r w:rsidR="00BA4F16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837568061">
    <w:abstractNumId w:val="13"/>
  </w:num>
  <w:num w:numId="2" w16cid:durableId="1359156910">
    <w:abstractNumId w:val="21"/>
  </w:num>
  <w:num w:numId="3" w16cid:durableId="2066024478">
    <w:abstractNumId w:val="7"/>
  </w:num>
  <w:num w:numId="4" w16cid:durableId="956377190">
    <w:abstractNumId w:val="10"/>
  </w:num>
  <w:num w:numId="5" w16cid:durableId="780296130">
    <w:abstractNumId w:val="19"/>
  </w:num>
  <w:num w:numId="6" w16cid:durableId="807868324">
    <w:abstractNumId w:val="5"/>
  </w:num>
  <w:num w:numId="7" w16cid:durableId="369455150">
    <w:abstractNumId w:val="17"/>
  </w:num>
  <w:num w:numId="8" w16cid:durableId="199511946">
    <w:abstractNumId w:val="1"/>
  </w:num>
  <w:num w:numId="9" w16cid:durableId="958336682">
    <w:abstractNumId w:val="18"/>
  </w:num>
  <w:num w:numId="10" w16cid:durableId="2020429583">
    <w:abstractNumId w:val="16"/>
  </w:num>
  <w:num w:numId="11" w16cid:durableId="70398467">
    <w:abstractNumId w:val="4"/>
  </w:num>
  <w:num w:numId="12" w16cid:durableId="193660239">
    <w:abstractNumId w:val="15"/>
  </w:num>
  <w:num w:numId="13" w16cid:durableId="1407220324">
    <w:abstractNumId w:val="20"/>
  </w:num>
  <w:num w:numId="14" w16cid:durableId="434330889">
    <w:abstractNumId w:val="11"/>
  </w:num>
  <w:num w:numId="15" w16cid:durableId="1771269885">
    <w:abstractNumId w:val="2"/>
  </w:num>
  <w:num w:numId="16" w16cid:durableId="1102651873">
    <w:abstractNumId w:val="9"/>
  </w:num>
  <w:num w:numId="17" w16cid:durableId="60367851">
    <w:abstractNumId w:val="0"/>
  </w:num>
  <w:num w:numId="18" w16cid:durableId="666714000">
    <w:abstractNumId w:val="3"/>
  </w:num>
  <w:num w:numId="19" w16cid:durableId="135419462">
    <w:abstractNumId w:val="14"/>
  </w:num>
  <w:num w:numId="20" w16cid:durableId="696542564">
    <w:abstractNumId w:val="23"/>
  </w:num>
  <w:num w:numId="21" w16cid:durableId="887834546">
    <w:abstractNumId w:val="8"/>
  </w:num>
  <w:num w:numId="22" w16cid:durableId="1009018631">
    <w:abstractNumId w:val="22"/>
  </w:num>
  <w:num w:numId="23" w16cid:durableId="1683627955">
    <w:abstractNumId w:val="24"/>
  </w:num>
  <w:num w:numId="24" w16cid:durableId="239605521">
    <w:abstractNumId w:val="6"/>
  </w:num>
  <w:num w:numId="25" w16cid:durableId="327031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33D5"/>
    <w:rsid w:val="001657B1"/>
    <w:rsid w:val="00181829"/>
    <w:rsid w:val="00182AA5"/>
    <w:rsid w:val="00184248"/>
    <w:rsid w:val="00196217"/>
    <w:rsid w:val="001A1178"/>
    <w:rsid w:val="001A1557"/>
    <w:rsid w:val="001A5A81"/>
    <w:rsid w:val="001A5B0F"/>
    <w:rsid w:val="001A7F05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2AA4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26F7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45E1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0528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1468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C4A6C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0199D"/>
    <w:rsid w:val="004131DA"/>
    <w:rsid w:val="00415B97"/>
    <w:rsid w:val="00422142"/>
    <w:rsid w:val="00425890"/>
    <w:rsid w:val="00425DBB"/>
    <w:rsid w:val="0043100F"/>
    <w:rsid w:val="00433D44"/>
    <w:rsid w:val="00435D01"/>
    <w:rsid w:val="00436663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A78DD"/>
    <w:rsid w:val="004C0D60"/>
    <w:rsid w:val="004C6688"/>
    <w:rsid w:val="004C7265"/>
    <w:rsid w:val="004D1FFF"/>
    <w:rsid w:val="004D4066"/>
    <w:rsid w:val="004E49A3"/>
    <w:rsid w:val="004E4E61"/>
    <w:rsid w:val="004E5CC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2CA9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09E1"/>
    <w:rsid w:val="005B19CE"/>
    <w:rsid w:val="005B2BAD"/>
    <w:rsid w:val="005D2C56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3A91"/>
    <w:rsid w:val="0062534A"/>
    <w:rsid w:val="00633C08"/>
    <w:rsid w:val="00633E15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3B52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06A62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C7370"/>
    <w:rsid w:val="007D5CBB"/>
    <w:rsid w:val="007D6029"/>
    <w:rsid w:val="007E21FF"/>
    <w:rsid w:val="007E4E00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625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5E5C"/>
    <w:rsid w:val="00B6654C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4F16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2ED9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6DF"/>
    <w:rsid w:val="00CE5F19"/>
    <w:rsid w:val="00CE6B84"/>
    <w:rsid w:val="00CF2510"/>
    <w:rsid w:val="00CF5CE3"/>
    <w:rsid w:val="00D028AD"/>
    <w:rsid w:val="00D133BC"/>
    <w:rsid w:val="00D14E10"/>
    <w:rsid w:val="00D157C6"/>
    <w:rsid w:val="00D17200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1DDD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0890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0A6A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0EB8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1304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A4013"/>
    <w:rsid w:val="00FA4EF5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155E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as.or.jp/privacymark/downloa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E8AF-1472-44B6-A9FC-D1D4CD0D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2024-07-30T05:48:00Z</dcterms:created>
  <dcterms:modified xsi:type="dcterms:W3CDTF">2025-06-02T13:08:00Z</dcterms:modified>
</cp:coreProperties>
</file>