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4FF29" w14:textId="7CA2A420" w:rsidR="00BA6E56" w:rsidRPr="00E24524" w:rsidRDefault="00B61017" w:rsidP="00BA6E56">
      <w:pPr>
        <w:rPr>
          <w:rFonts w:ascii="ＭＳ 明朝" w:eastAsia="ＭＳ 明朝" w:hAnsi="ＭＳ 明朝"/>
          <w:color w:val="000000" w:themeColor="text1"/>
          <w:szCs w:val="21"/>
        </w:rPr>
      </w:pPr>
      <w:bookmarkStart w:id="0" w:name="_Hlk113982273"/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 w:rsidR="00F77459">
        <w:rPr>
          <w:rFonts w:ascii="ＭＳ 明朝" w:eastAsia="ＭＳ 明朝" w:hAnsi="ＭＳ 明朝" w:hint="eastAsia"/>
          <w:b/>
          <w:bCs/>
          <w:szCs w:val="21"/>
        </w:rPr>
        <w:t>１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="00BA6E56" w:rsidRPr="00E24524">
        <w:rPr>
          <w:rFonts w:ascii="ＭＳ 明朝" w:eastAsia="ＭＳ 明朝" w:hAnsi="ＭＳ 明朝" w:hint="eastAsia"/>
          <w:color w:val="000000" w:themeColor="text1"/>
          <w:szCs w:val="21"/>
        </w:rPr>
        <w:t>個人情報保護のための体制</w:t>
      </w:r>
      <w:bookmarkEnd w:id="0"/>
      <w:r w:rsidR="005725D1">
        <w:rPr>
          <w:rFonts w:ascii="ＭＳ 明朝" w:eastAsia="ＭＳ 明朝" w:hAnsi="ＭＳ 明朝" w:hint="eastAsia"/>
          <w:color w:val="000000" w:themeColor="text1"/>
          <w:szCs w:val="21"/>
        </w:rPr>
        <w:t>図</w:t>
      </w:r>
    </w:p>
    <w:p w14:paraId="5840E332" w14:textId="77777777" w:rsidR="00515E84" w:rsidRPr="00B61017" w:rsidRDefault="00515E84" w:rsidP="00BA6E56">
      <w:pPr>
        <w:ind w:rightChars="-230" w:right="-483"/>
        <w:rPr>
          <w:rFonts w:ascii="ＭＳ 明朝" w:eastAsia="ＭＳ 明朝" w:hAnsi="ＭＳ 明朝"/>
          <w:color w:val="000000" w:themeColor="text1"/>
          <w:szCs w:val="21"/>
          <w:highlight w:val="yellow"/>
        </w:rPr>
      </w:pPr>
    </w:p>
    <w:p w14:paraId="0BBA88A7" w14:textId="392CBEA2" w:rsidR="00515E84" w:rsidRDefault="00515E84" w:rsidP="00515E84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bookmarkStart w:id="1" w:name="_Hlk113982295"/>
      <w:r w:rsidRPr="003F5066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</w:t>
      </w:r>
      <w:r w:rsidR="00D22142" w:rsidRPr="003F5066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提出してください。体制図がない場合は、下記の表に記入して提出してください。</w:t>
      </w:r>
    </w:p>
    <w:p w14:paraId="0050059B" w14:textId="1BA3CD48" w:rsidR="00F348D5" w:rsidRPr="006704DC" w:rsidRDefault="00F348D5" w:rsidP="00955317">
      <w:pPr>
        <w:ind w:rightChars="39" w:right="82"/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</w:pPr>
      <w:r w:rsidRPr="00344F20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※新規・更新審査中で</w:t>
      </w:r>
      <w:r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申請内容と変更がない場合は、</w:t>
      </w:r>
      <w:r>
        <w:rPr>
          <w:rFonts w:ascii="ＭＳ 明朝" w:eastAsia="ＭＳ 明朝" w:hAnsi="ＭＳ 明朝" w:cs="Times New Roman" w:hint="eastAsia"/>
          <w:color w:val="000000" w:themeColor="text1"/>
          <w:kern w:val="0"/>
          <w:sz w:val="18"/>
          <w:szCs w:val="18"/>
        </w:rPr>
        <w:t>表を削除し</w:t>
      </w:r>
      <w:r w:rsidRPr="006704DC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「変更なし」と記載して</w:t>
      </w:r>
      <w:bookmarkStart w:id="2" w:name="_Hlk126949626"/>
      <w:r w:rsidR="00BA6BC2" w:rsidRPr="00FC34C3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</w:t>
      </w:r>
      <w:r w:rsidR="00BA6BC2" w:rsidRPr="00FC34C3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12</w:t>
      </w:r>
      <w:r w:rsidR="00F15CFE" w:rsidRPr="00FC34C3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.</w:t>
      </w:r>
      <w:r w:rsidR="00BA6BC2" w:rsidRPr="00FC34C3">
        <w:rPr>
          <w:rFonts w:ascii="ＭＳ 明朝" w:eastAsia="ＭＳ 明朝" w:hAnsi="ＭＳ 明朝" w:cs="Times New Roman" w:hint="eastAsia"/>
          <w:sz w:val="18"/>
          <w:szCs w:val="18"/>
        </w:rPr>
        <w:t>【様式11</w:t>
      </w:r>
      <w:r w:rsidR="00BA6BC2" w:rsidRPr="00FC34C3">
        <w:rPr>
          <w:rFonts w:ascii="ＭＳ 明朝" w:eastAsia="ＭＳ 明朝" w:hAnsi="ＭＳ 明朝" w:cs="Times New Roman"/>
          <w:sz w:val="18"/>
          <w:szCs w:val="18"/>
        </w:rPr>
        <w:t>】</w:t>
      </w:r>
      <w:r w:rsidR="00BA6BC2" w:rsidRPr="00FC34C3">
        <w:rPr>
          <w:rFonts w:ascii="ＭＳ 明朝" w:eastAsia="ＭＳ 明朝" w:hAnsi="ＭＳ 明朝" w:cs="Times New Roman" w:hint="eastAsia"/>
          <w:sz w:val="18"/>
          <w:szCs w:val="18"/>
        </w:rPr>
        <w:t>個人情報保護のための体制表」</w:t>
      </w:r>
      <w:r w:rsidR="00BA6BC2" w:rsidRPr="00FC34C3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  <w:t>にアップロードしてください。</w:t>
      </w:r>
    </w:p>
    <w:bookmarkEnd w:id="1"/>
    <w:bookmarkEnd w:id="2"/>
    <w:p w14:paraId="20DD80D5" w14:textId="77777777" w:rsidR="00F348D5" w:rsidRPr="00F348D5" w:rsidRDefault="00F348D5" w:rsidP="00F348D5">
      <w:pPr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077"/>
      </w:tblGrid>
      <w:tr w:rsidR="00515E84" w:rsidRPr="009A1308" w14:paraId="38557E52" w14:textId="77777777" w:rsidTr="0062534A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475AA64A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3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7BAA4516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E2965E3" w14:textId="775C2056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253689E9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2140C5" w:rsidRPr="009A1308" w14:paraId="3A5D16F4" w14:textId="77777777" w:rsidTr="004F5F42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42DBDEFD" w14:textId="77777777" w:rsidR="002140C5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790B1CCF" w14:textId="1DFC1BD3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515E84" w:rsidRPr="009A1308" w14:paraId="492BC220" w14:textId="77777777" w:rsidTr="0062534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20465BE5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46401E15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4CEE6D2" w14:textId="24517E0D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3079BBF0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2140C5" w:rsidRPr="009A1308" w14:paraId="5D4673BE" w14:textId="77777777" w:rsidTr="00600031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2EC31A98" w14:textId="77777777" w:rsidR="002140C5" w:rsidRPr="009A1308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682B396A" w14:textId="065C69D8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515E84" w:rsidRPr="009A1308" w14:paraId="115D074D" w14:textId="77777777" w:rsidTr="0062534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72D330DD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2B067D41" w14:textId="77777777" w:rsidR="00515E84" w:rsidRPr="009A1308" w:rsidRDefault="00515E84" w:rsidP="008B2634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330000E7" w14:textId="655D8778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222F730A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2140C5" w:rsidRPr="009A1308" w14:paraId="47EE502A" w14:textId="77777777" w:rsidTr="00BA00B8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38EDBF15" w14:textId="77777777" w:rsidR="002140C5" w:rsidRPr="009A1308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F1D480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19721076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515E84" w:rsidRPr="009A1308" w14:paraId="00A5353E" w14:textId="77777777" w:rsidTr="002D3B70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1C86382C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6425AC73" w14:textId="77777777" w:rsidR="00515E84" w:rsidRPr="009A1308" w:rsidRDefault="00515E84" w:rsidP="008B2634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1455A806" w14:textId="50230320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51BA567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2140C5" w:rsidRPr="009A1308" w14:paraId="19C2FD5F" w14:textId="77777777" w:rsidTr="00B6531C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5CF83050" w14:textId="77777777" w:rsidR="002140C5" w:rsidRPr="009A1308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0088DB13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1D4922A6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3"/>
    </w:tbl>
    <w:p w14:paraId="3433F338" w14:textId="48067D77" w:rsidR="00515E84" w:rsidRPr="00F4481F" w:rsidRDefault="00515E84" w:rsidP="00F4481F">
      <w:pPr>
        <w:rPr>
          <w:rFonts w:ascii="ＭＳ ゴシック" w:eastAsia="ＭＳ ゴシック" w:hAnsi="ＭＳ ゴシック"/>
          <w:sz w:val="18"/>
          <w:szCs w:val="18"/>
        </w:rPr>
      </w:pPr>
    </w:p>
    <w:p w14:paraId="1E03370A" w14:textId="2CB1D346" w:rsidR="00515E84" w:rsidRPr="00FC34C3" w:rsidRDefault="00617EEF" w:rsidP="00515E8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4" w:name="_Hlk126925141"/>
      <w:bookmarkStart w:id="5" w:name="_Hlk113982331"/>
      <w:r w:rsidRPr="00FC34C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4"/>
      <w:r w:rsidR="00515E84" w:rsidRPr="00FC34C3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3A51E835" w14:textId="619E9028" w:rsidR="00617EEF" w:rsidRPr="00617EEF" w:rsidRDefault="00617EEF" w:rsidP="00515E8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6" w:name="_Hlk126925155"/>
      <w:r w:rsidRPr="00FC34C3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  <w:bookmarkEnd w:id="6"/>
    </w:p>
    <w:p w14:paraId="07E64C11" w14:textId="1B703299" w:rsidR="00515E84" w:rsidRPr="00A648EE" w:rsidRDefault="00515E84" w:rsidP="00515E84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2900DA28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20BDE9EE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30C4082F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6B7AB9CE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7EFAB88D" w14:textId="53F5A60D" w:rsidR="00515E84" w:rsidRPr="00A648EE" w:rsidRDefault="00515E84" w:rsidP="00515E84">
      <w:pPr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11F016E5" w14:textId="47B2E67A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3540B52E" w14:textId="64D4B1FC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4EBCFCF8" w14:textId="7C81D9D1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1C8E2209" w14:textId="4DB9E359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6F53A2BF" w14:textId="741A4370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E9A249D" w14:textId="4D5A8B9C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5AAB47E" w14:textId="21713593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0F2119ED" w14:textId="3796904E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62AD35C" w14:textId="526D2407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400BF9DC" w14:textId="51B57E18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3AB34320" w14:textId="777D341C" w:rsidR="00F4481F" w:rsidRDefault="00F4481F">
      <w:pPr>
        <w:widowControl/>
        <w:jc w:val="left"/>
        <w:rPr>
          <w:rFonts w:ascii="Century" w:eastAsia="ＭＳ 明朝" w:hAnsi="Century" w:cs="Times New Roman"/>
          <w:sz w:val="18"/>
          <w:szCs w:val="18"/>
        </w:rPr>
      </w:pPr>
    </w:p>
    <w:bookmarkEnd w:id="5"/>
    <w:sectPr w:rsidR="00F4481F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2AB31621" w14:textId="66B504B9" w:rsidR="003F5066" w:rsidRPr="003F5066" w:rsidRDefault="003F5066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3F506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31E1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995456977">
    <w:abstractNumId w:val="13"/>
  </w:num>
  <w:num w:numId="2" w16cid:durableId="1471245659">
    <w:abstractNumId w:val="21"/>
  </w:num>
  <w:num w:numId="3" w16cid:durableId="1358238381">
    <w:abstractNumId w:val="7"/>
  </w:num>
  <w:num w:numId="4" w16cid:durableId="978387989">
    <w:abstractNumId w:val="10"/>
  </w:num>
  <w:num w:numId="5" w16cid:durableId="2107114547">
    <w:abstractNumId w:val="19"/>
  </w:num>
  <w:num w:numId="6" w16cid:durableId="1486631566">
    <w:abstractNumId w:val="5"/>
  </w:num>
  <w:num w:numId="7" w16cid:durableId="1927493716">
    <w:abstractNumId w:val="17"/>
  </w:num>
  <w:num w:numId="8" w16cid:durableId="1644390125">
    <w:abstractNumId w:val="1"/>
  </w:num>
  <w:num w:numId="9" w16cid:durableId="731150009">
    <w:abstractNumId w:val="18"/>
  </w:num>
  <w:num w:numId="10" w16cid:durableId="631637087">
    <w:abstractNumId w:val="16"/>
  </w:num>
  <w:num w:numId="11" w16cid:durableId="1267692954">
    <w:abstractNumId w:val="4"/>
  </w:num>
  <w:num w:numId="12" w16cid:durableId="796799364">
    <w:abstractNumId w:val="15"/>
  </w:num>
  <w:num w:numId="13" w16cid:durableId="770517480">
    <w:abstractNumId w:val="20"/>
  </w:num>
  <w:num w:numId="14" w16cid:durableId="97453543">
    <w:abstractNumId w:val="11"/>
  </w:num>
  <w:num w:numId="15" w16cid:durableId="63527757">
    <w:abstractNumId w:val="2"/>
  </w:num>
  <w:num w:numId="16" w16cid:durableId="346249196">
    <w:abstractNumId w:val="9"/>
  </w:num>
  <w:num w:numId="17" w16cid:durableId="1788156128">
    <w:abstractNumId w:val="0"/>
  </w:num>
  <w:num w:numId="18" w16cid:durableId="770393731">
    <w:abstractNumId w:val="3"/>
  </w:num>
  <w:num w:numId="19" w16cid:durableId="847447351">
    <w:abstractNumId w:val="14"/>
  </w:num>
  <w:num w:numId="20" w16cid:durableId="660432074">
    <w:abstractNumId w:val="23"/>
  </w:num>
  <w:num w:numId="21" w16cid:durableId="1963262619">
    <w:abstractNumId w:val="8"/>
  </w:num>
  <w:num w:numId="22" w16cid:durableId="465053251">
    <w:abstractNumId w:val="22"/>
  </w:num>
  <w:num w:numId="23" w16cid:durableId="425616846">
    <w:abstractNumId w:val="24"/>
  </w:num>
  <w:num w:numId="24" w16cid:durableId="723792928">
    <w:abstractNumId w:val="6"/>
  </w:num>
  <w:num w:numId="25" w16cid:durableId="631787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80F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140C5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02E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125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3F5066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25D1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1E18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5991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2142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779E2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20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34C3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1DD64-071F-4A24-B2F6-080CC476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2024-03-08T06:20:00Z</dcterms:created>
  <dcterms:modified xsi:type="dcterms:W3CDTF">2024-08-14T05:28:00Z</dcterms:modified>
</cp:coreProperties>
</file>