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2775B" w14:textId="63639613" w:rsidR="007526CF" w:rsidRDefault="007526CF" w:rsidP="007526CF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62A1B8A" w14:textId="212EE246" w:rsidR="007526CF" w:rsidRDefault="007526CF" w:rsidP="007526CF">
      <w:pPr>
        <w:rPr>
          <w:rFonts w:ascii="ＭＳ 明朝" w:eastAsia="ＭＳ 明朝" w:hAnsi="ＭＳ 明朝" w:cs="Times New Roman"/>
          <w:szCs w:val="21"/>
        </w:rPr>
      </w:pPr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586F62F6" w14:textId="6CB1B5D5" w:rsidR="007526CF" w:rsidRPr="001166CF" w:rsidRDefault="007526CF" w:rsidP="007526CF">
      <w:pPr>
        <w:rPr>
          <w:rFonts w:ascii="ＭＳ 明朝" w:eastAsia="ＭＳ 明朝" w:hAnsi="ＭＳ 明朝" w:cs="Times New Roman"/>
          <w:szCs w:val="21"/>
        </w:rPr>
      </w:pPr>
    </w:p>
    <w:p w14:paraId="6A308117" w14:textId="5645A8A9" w:rsidR="008A4462" w:rsidRPr="001D2748" w:rsidRDefault="007526CF" w:rsidP="008A4462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後</w:t>
      </w:r>
      <w:r w:rsidR="004E49A3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A33077" w:rsidRPr="00715EC2">
        <w:rPr>
          <w:rFonts w:ascii="ＭＳ 明朝" w:eastAsia="ＭＳ 明朝" w:hAnsi="ＭＳ 明朝" w:cs="ＭＳ Ｐゴシック"/>
          <w:sz w:val="18"/>
          <w:szCs w:val="18"/>
        </w:rPr>
        <w:t>.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8A4462" w:rsidRPr="00715EC2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」へアップロードしてください。</w:t>
      </w:r>
    </w:p>
    <w:p w14:paraId="253ED9E3" w14:textId="5DC39C48" w:rsidR="007526CF" w:rsidRPr="001D2748" w:rsidRDefault="007526CF" w:rsidP="008A4462">
      <w:pPr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7526CF" w:rsidRPr="00FD18DA" w14:paraId="4DB4CF38" w14:textId="77777777" w:rsidTr="001C734C">
        <w:trPr>
          <w:cantSplit/>
          <w:trHeight w:val="524"/>
        </w:trPr>
        <w:tc>
          <w:tcPr>
            <w:tcW w:w="3813" w:type="dxa"/>
            <w:vAlign w:val="center"/>
          </w:tcPr>
          <w:p w14:paraId="773996E7" w14:textId="77777777" w:rsidR="007526CF" w:rsidRPr="00FD18DA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3B464E43" w14:textId="77777777" w:rsidR="007526CF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775F1A05" w14:textId="13353F0D" w:rsidR="00EC7C47" w:rsidRPr="00C50F23" w:rsidRDefault="00EC7C47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F23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7626A2" w14:textId="168C704A" w:rsidR="007526CF" w:rsidRPr="00FD18DA" w:rsidRDefault="007526CF" w:rsidP="001C734C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EC7C47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C7C47" w:rsidRPr="00C50F23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7526CF" w:rsidRPr="00FD18DA" w14:paraId="53DF97E5" w14:textId="77777777" w:rsidTr="001C734C">
        <w:trPr>
          <w:trHeight w:val="550"/>
        </w:trPr>
        <w:tc>
          <w:tcPr>
            <w:tcW w:w="3813" w:type="dxa"/>
            <w:vAlign w:val="center"/>
          </w:tcPr>
          <w:p w14:paraId="2C7E844A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0CA5E8C5" w14:textId="77777777" w:rsidR="007526CF" w:rsidRPr="008C15E3" w:rsidRDefault="007526CF" w:rsidP="001C734C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7526CF" w:rsidRPr="00FD18DA" w14:paraId="685A36A7" w14:textId="77777777" w:rsidTr="001C734C">
        <w:trPr>
          <w:trHeight w:val="975"/>
        </w:trPr>
        <w:tc>
          <w:tcPr>
            <w:tcW w:w="3813" w:type="dxa"/>
            <w:vAlign w:val="center"/>
          </w:tcPr>
          <w:p w14:paraId="43D30D39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12AF262A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6457E6A8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□理由：</w:t>
            </w:r>
          </w:p>
          <w:p w14:paraId="1B38AD39" w14:textId="77777777" w:rsidR="007526CF" w:rsidRPr="00FD18DA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□実施予定日：</w:t>
            </w:r>
          </w:p>
        </w:tc>
      </w:tr>
    </w:tbl>
    <w:p w14:paraId="67EF816D" w14:textId="53B9D856" w:rsidR="007526CF" w:rsidRPr="001D2748" w:rsidRDefault="007526CF" w:rsidP="007526CF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※新たに</w:t>
      </w:r>
      <w:r>
        <w:rPr>
          <w:rFonts w:ascii="ＭＳ 明朝" w:eastAsia="ＭＳ 明朝" w:hAnsi="ＭＳ 明朝" w:cs="ＭＳ Ｐゴシック" w:hint="eastAsia"/>
          <w:sz w:val="18"/>
          <w:szCs w:val="18"/>
        </w:rPr>
        <w:t>受け入れた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従業者がいない場合は不要です。</w:t>
      </w:r>
      <w:r w:rsidR="0023233C" w:rsidRPr="00C50F23">
        <w:rPr>
          <w:rFonts w:ascii="ＭＳ 明朝" w:eastAsia="ＭＳ 明朝" w:hAnsi="ＭＳ 明朝" w:cs="ＭＳ Ｐゴシック" w:hint="eastAsia"/>
          <w:sz w:val="18"/>
          <w:szCs w:val="18"/>
        </w:rPr>
        <w:t>表を削除し「受け入れた従業者なし」と記載し、</w:t>
      </w:r>
      <w:r w:rsidR="005269EF" w:rsidRPr="00C50F23">
        <w:rPr>
          <w:rFonts w:ascii="ＭＳ 明朝" w:eastAsia="ＭＳ 明朝" w:hAnsi="ＭＳ 明朝" w:cs="ＭＳ Ｐゴシック" w:hint="eastAsia"/>
          <w:sz w:val="18"/>
          <w:szCs w:val="18"/>
        </w:rPr>
        <w:t>「</w:t>
      </w:r>
      <w:r w:rsidR="005269EF" w:rsidRPr="00C50F23">
        <w:rPr>
          <w:rFonts w:ascii="ＭＳ 明朝" w:eastAsia="ＭＳ 明朝" w:hAnsi="ＭＳ 明朝" w:cs="ＭＳ Ｐゴシック"/>
          <w:sz w:val="18"/>
          <w:szCs w:val="18"/>
        </w:rPr>
        <w:t>9.【様式8】教育サマリーと実施記録」</w:t>
      </w:r>
      <w:r w:rsidR="0023233C" w:rsidRPr="00C50F23">
        <w:rPr>
          <w:rFonts w:ascii="ＭＳ 明朝" w:eastAsia="ＭＳ 明朝" w:hAnsi="ＭＳ 明朝" w:cs="ＭＳ Ｐゴシック" w:hint="eastAsia"/>
          <w:sz w:val="18"/>
          <w:szCs w:val="18"/>
        </w:rPr>
        <w:t>へ</w:t>
      </w:r>
      <w:r w:rsidR="0023233C" w:rsidRPr="00C50F23">
        <w:rPr>
          <w:rFonts w:ascii="ＭＳ 明朝" w:eastAsia="ＭＳ 明朝" w:hAnsi="ＭＳ 明朝" w:cs="ＭＳ Ｐゴシック"/>
          <w:sz w:val="18"/>
          <w:szCs w:val="18"/>
        </w:rPr>
        <w:t>アップロードしてください。</w:t>
      </w:r>
    </w:p>
    <w:p w14:paraId="6A452DDA" w14:textId="77777777" w:rsidR="007526CF" w:rsidRPr="00EF6335" w:rsidRDefault="007526CF" w:rsidP="007526CF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DF3A875" w14:textId="77777777" w:rsidR="00E353F9" w:rsidRDefault="00E353F9" w:rsidP="007526CF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AE75EC0" w14:textId="6A8B9E3E" w:rsidR="00E353F9" w:rsidRPr="00715EC2" w:rsidRDefault="00357606" w:rsidP="00357606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715E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353F9" w:rsidRPr="00715EC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64A99503" w14:textId="3354CF19" w:rsidR="00DE0A74" w:rsidRPr="00C50F23" w:rsidRDefault="00357606" w:rsidP="007526C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C50F2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sectPr w:rsidR="00DE0A74" w:rsidRPr="00C50F23" w:rsidSect="0042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1A2F8" w14:textId="77777777" w:rsidR="00AC04C6" w:rsidRDefault="00AC04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B9057" w14:textId="77777777" w:rsidR="00AC04C6" w:rsidRDefault="00AC04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0915C" w14:textId="77777777" w:rsidR="00AC04C6" w:rsidRDefault="00AC04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E42EC" w14:textId="77777777" w:rsidR="00AC04C6" w:rsidRDefault="00AC04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56CD5B53" w14:textId="3D367205" w:rsidR="00C50F23" w:rsidRPr="00C50F23" w:rsidRDefault="00C50F23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C50F2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C04C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413DA" w14:textId="77777777" w:rsidR="00AC04C6" w:rsidRDefault="00AC04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0565017">
    <w:abstractNumId w:val="13"/>
  </w:num>
  <w:num w:numId="2" w16cid:durableId="1019352247">
    <w:abstractNumId w:val="21"/>
  </w:num>
  <w:num w:numId="3" w16cid:durableId="1396465597">
    <w:abstractNumId w:val="7"/>
  </w:num>
  <w:num w:numId="4" w16cid:durableId="1405909562">
    <w:abstractNumId w:val="10"/>
  </w:num>
  <w:num w:numId="5" w16cid:durableId="2095778956">
    <w:abstractNumId w:val="19"/>
  </w:num>
  <w:num w:numId="6" w16cid:durableId="256712865">
    <w:abstractNumId w:val="5"/>
  </w:num>
  <w:num w:numId="7" w16cid:durableId="1789160258">
    <w:abstractNumId w:val="17"/>
  </w:num>
  <w:num w:numId="8" w16cid:durableId="1117218033">
    <w:abstractNumId w:val="1"/>
  </w:num>
  <w:num w:numId="9" w16cid:durableId="1636715701">
    <w:abstractNumId w:val="18"/>
  </w:num>
  <w:num w:numId="10" w16cid:durableId="856578162">
    <w:abstractNumId w:val="16"/>
  </w:num>
  <w:num w:numId="11" w16cid:durableId="345253156">
    <w:abstractNumId w:val="4"/>
  </w:num>
  <w:num w:numId="12" w16cid:durableId="1993563111">
    <w:abstractNumId w:val="15"/>
  </w:num>
  <w:num w:numId="13" w16cid:durableId="1041397371">
    <w:abstractNumId w:val="20"/>
  </w:num>
  <w:num w:numId="14" w16cid:durableId="860821806">
    <w:abstractNumId w:val="11"/>
  </w:num>
  <w:num w:numId="15" w16cid:durableId="69080970">
    <w:abstractNumId w:val="2"/>
  </w:num>
  <w:num w:numId="16" w16cid:durableId="645209276">
    <w:abstractNumId w:val="9"/>
  </w:num>
  <w:num w:numId="17" w16cid:durableId="779571385">
    <w:abstractNumId w:val="0"/>
  </w:num>
  <w:num w:numId="18" w16cid:durableId="892623061">
    <w:abstractNumId w:val="3"/>
  </w:num>
  <w:num w:numId="19" w16cid:durableId="319389498">
    <w:abstractNumId w:val="14"/>
  </w:num>
  <w:num w:numId="20" w16cid:durableId="704519784">
    <w:abstractNumId w:val="23"/>
  </w:num>
  <w:num w:numId="21" w16cid:durableId="579174285">
    <w:abstractNumId w:val="8"/>
  </w:num>
  <w:num w:numId="22" w16cid:durableId="344214378">
    <w:abstractNumId w:val="22"/>
  </w:num>
  <w:num w:numId="23" w16cid:durableId="510878521">
    <w:abstractNumId w:val="24"/>
  </w:num>
  <w:num w:numId="24" w16cid:durableId="479469680">
    <w:abstractNumId w:val="6"/>
  </w:num>
  <w:num w:numId="25" w16cid:durableId="11021403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33C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0D5B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03F6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269EF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1B1E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5EC2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4C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0F23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C7C47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231D-EE6F-470D-BB41-6C31833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2024-07-30T06:05:00Z</dcterms:modified>
</cp:coreProperties>
</file>